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44F5E" w14:textId="77777777" w:rsidR="00943510" w:rsidRDefault="00943510" w:rsidP="00F278E0">
      <w:pPr>
        <w:rPr>
          <w:sz w:val="12"/>
        </w:rPr>
      </w:pPr>
      <w:bookmarkStart w:id="0" w:name="_GoBack"/>
      <w:bookmarkEnd w:id="0"/>
    </w:p>
    <w:p w14:paraId="7327E959" w14:textId="77777777" w:rsidR="003857F1" w:rsidRDefault="003857F1" w:rsidP="00F278E0">
      <w:pPr>
        <w:rPr>
          <w:sz w:val="12"/>
        </w:rPr>
      </w:pPr>
    </w:p>
    <w:p w14:paraId="5D2FFFA7" w14:textId="77777777" w:rsidR="003857F1" w:rsidRPr="00FE3862" w:rsidRDefault="003857F1" w:rsidP="00F278E0">
      <w:pPr>
        <w:rPr>
          <w:sz w:val="12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1296"/>
        <w:gridCol w:w="1422"/>
        <w:gridCol w:w="2250"/>
        <w:gridCol w:w="1080"/>
        <w:gridCol w:w="1350"/>
        <w:gridCol w:w="900"/>
        <w:gridCol w:w="1440"/>
      </w:tblGrid>
      <w:tr w:rsidR="00DC5098" w:rsidRPr="00FE3862" w14:paraId="6DFC7F1C" w14:textId="77777777" w:rsidTr="00497D5C">
        <w:trPr>
          <w:trHeight w:val="36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1D27DA1" w14:textId="77777777" w:rsidR="006E3AEA" w:rsidRPr="00FE3862" w:rsidRDefault="006E3AEA">
            <w:pPr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t>Date &amp; Day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32A7A8F" w14:textId="77777777" w:rsidR="006E3AEA" w:rsidRPr="00FE3862" w:rsidRDefault="006E3AEA">
            <w:pPr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t>Batch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FAC7718" w14:textId="77777777" w:rsidR="006E3AEA" w:rsidRPr="00FE3862" w:rsidRDefault="006E3AEA">
            <w:pPr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t>Course Code and Title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661C7EE" w14:textId="77777777" w:rsidR="006E3AEA" w:rsidRPr="00FE3862" w:rsidRDefault="006E3AEA">
            <w:pPr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t>Course Teacher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3FEB1A" w14:textId="0FDBC943" w:rsidR="006E3AEA" w:rsidRPr="00FE3862" w:rsidRDefault="006E3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Invigilators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054525" w14:textId="41274EF9" w:rsidR="006E3AEA" w:rsidRPr="00FE3862" w:rsidRDefault="006E3AEA" w:rsidP="006E3AEA">
            <w:pPr>
              <w:ind w:left="-18" w:right="-108"/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t>Room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F2AFED0" w14:textId="14B67077" w:rsidR="006E3AEA" w:rsidRPr="00FE3862" w:rsidRDefault="006E3AEA">
            <w:pPr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t>Number of students</w:t>
            </w:r>
          </w:p>
        </w:tc>
      </w:tr>
      <w:tr w:rsidR="00923121" w:rsidRPr="00FE3862" w14:paraId="5ABD7968" w14:textId="77777777" w:rsidTr="0036488B">
        <w:trPr>
          <w:trHeight w:val="935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54F" w14:textId="77777777" w:rsidR="00923121" w:rsidRDefault="00923121" w:rsidP="0036488B">
            <w:pPr>
              <w:jc w:val="center"/>
              <w:rPr>
                <w:b/>
                <w:bCs/>
              </w:rPr>
            </w:pPr>
          </w:p>
          <w:p w14:paraId="0AA545DE" w14:textId="6CA7DCBC" w:rsidR="00923121" w:rsidRPr="00FE3862" w:rsidRDefault="00923121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11.09</w:t>
            </w:r>
            <w:r w:rsidRPr="00FE3862">
              <w:rPr>
                <w:b/>
                <w:bCs/>
              </w:rPr>
              <w:t>.2025</w:t>
            </w:r>
          </w:p>
          <w:p w14:paraId="6A12D1AF" w14:textId="77777777" w:rsidR="00923121" w:rsidRPr="00FE3862" w:rsidRDefault="00923121" w:rsidP="0036488B">
            <w:pPr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t>Thursday</w:t>
            </w:r>
          </w:p>
          <w:p w14:paraId="64F988B9" w14:textId="77777777" w:rsidR="00923121" w:rsidRPr="00FE3862" w:rsidRDefault="00923121" w:rsidP="0036488B">
            <w:pPr>
              <w:jc w:val="center"/>
              <w:rPr>
                <w:b/>
                <w:bCs/>
                <w:sz w:val="10"/>
              </w:rPr>
            </w:pPr>
          </w:p>
          <w:p w14:paraId="59BAD8FD" w14:textId="04C2FD59" w:rsidR="00923121" w:rsidRPr="00FE3862" w:rsidRDefault="00923121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[05</w:t>
            </w:r>
            <w:r w:rsidRPr="00FE3862">
              <w:rPr>
                <w:b/>
                <w:bCs/>
              </w:rPr>
              <w:t>.00 pm –</w:t>
            </w:r>
          </w:p>
          <w:p w14:paraId="69860C80" w14:textId="2F4CF2B6" w:rsidR="00923121" w:rsidRPr="00FE3862" w:rsidRDefault="00650D88" w:rsidP="0036488B">
            <w:pPr>
              <w:jc w:val="center"/>
            </w:pPr>
            <w:r>
              <w:rPr>
                <w:b/>
                <w:bCs/>
              </w:rPr>
              <w:t>6</w:t>
            </w:r>
            <w:r w:rsidR="00923121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="00923121" w:rsidRPr="00FE3862">
              <w:rPr>
                <w:b/>
                <w:bCs/>
              </w:rPr>
              <w:t>0 pm]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925D" w14:textId="77777777" w:rsidR="00923121" w:rsidRDefault="00923121" w:rsidP="0036488B">
            <w:pPr>
              <w:jc w:val="center"/>
            </w:pPr>
          </w:p>
          <w:p w14:paraId="78899652" w14:textId="4F28DFFD" w:rsidR="00923121" w:rsidRPr="00002C5B" w:rsidRDefault="00923121" w:rsidP="003648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02C5B">
              <w:rPr>
                <w:rFonts w:ascii="Times New Roman" w:hAnsi="Times New Roman"/>
              </w:rPr>
              <w:t>66th,</w:t>
            </w:r>
            <w:r>
              <w:rPr>
                <w:rFonts w:ascii="Times New Roman" w:hAnsi="Times New Roman"/>
              </w:rPr>
              <w:t xml:space="preserve"> </w:t>
            </w:r>
            <w:r w:rsidRPr="00002C5B">
              <w:rPr>
                <w:rFonts w:ascii="Times New Roman" w:hAnsi="Times New Roman"/>
              </w:rPr>
              <w:t>67th</w:t>
            </w:r>
          </w:p>
          <w:p w14:paraId="7FA60CED" w14:textId="12BD37E3" w:rsidR="00923121" w:rsidRPr="00FE3862" w:rsidRDefault="00923121" w:rsidP="0036488B">
            <w:pPr>
              <w:jc w:val="center"/>
            </w:pPr>
            <w:r w:rsidRPr="00FE3862">
              <w:t>(1 year)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2F188" w14:textId="77777777" w:rsidR="00923121" w:rsidRDefault="00923121" w:rsidP="0036488B">
            <w:pPr>
              <w:jc w:val="center"/>
            </w:pPr>
          </w:p>
          <w:p w14:paraId="4C9FEFD8" w14:textId="5FE6377F" w:rsidR="00923121" w:rsidRDefault="00923121" w:rsidP="0036488B">
            <w:pPr>
              <w:jc w:val="center"/>
            </w:pPr>
            <w:r>
              <w:t>ENG-6201</w:t>
            </w:r>
          </w:p>
          <w:p w14:paraId="731BAC39" w14:textId="477DE89E" w:rsidR="00923121" w:rsidRPr="00E3754F" w:rsidRDefault="00923121" w:rsidP="0036488B">
            <w:pPr>
              <w:jc w:val="center"/>
              <w:rPr>
                <w:sz w:val="10"/>
              </w:rPr>
            </w:pPr>
            <w:r w:rsidRPr="00002C5B">
              <w:t>Shakespeare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54854" w14:textId="77777777" w:rsidR="00923121" w:rsidRDefault="00923121" w:rsidP="0036488B">
            <w:pPr>
              <w:jc w:val="center"/>
            </w:pPr>
          </w:p>
          <w:p w14:paraId="3F049DF5" w14:textId="449ED63F" w:rsidR="00923121" w:rsidRPr="00FE3862" w:rsidRDefault="00A94A38" w:rsidP="0036488B">
            <w:pPr>
              <w:jc w:val="center"/>
            </w:pPr>
            <w:r>
              <w:t>RU</w:t>
            </w:r>
          </w:p>
          <w:p w14:paraId="2F2C99C5" w14:textId="77777777" w:rsidR="00923121" w:rsidRDefault="00923121" w:rsidP="0036488B">
            <w:pPr>
              <w:jc w:val="center"/>
            </w:pPr>
          </w:p>
          <w:p w14:paraId="07AB0CAF" w14:textId="03F8AC9F" w:rsidR="00923121" w:rsidRPr="00FE3862" w:rsidRDefault="00923121" w:rsidP="0036488B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B8C6" w14:textId="77777777" w:rsidR="00923121" w:rsidRDefault="00923121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JA,</w:t>
            </w:r>
          </w:p>
          <w:p w14:paraId="4812405C" w14:textId="4451D276" w:rsidR="00923121" w:rsidRPr="00E3754F" w:rsidRDefault="00923121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074E" w14:textId="77777777" w:rsidR="00923121" w:rsidRDefault="00923121" w:rsidP="0036488B">
            <w:pPr>
              <w:jc w:val="center"/>
            </w:pPr>
          </w:p>
          <w:p w14:paraId="0210CE1C" w14:textId="4D7DD2C2" w:rsidR="00923121" w:rsidRPr="00FE3862" w:rsidRDefault="00923121" w:rsidP="0036488B">
            <w:pPr>
              <w:jc w:val="center"/>
            </w:pPr>
            <w:r w:rsidRPr="00FE3862">
              <w:t>606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37134" w14:textId="2B9B5B78" w:rsidR="00923121" w:rsidRDefault="00923121" w:rsidP="0036488B">
            <w:pPr>
              <w:jc w:val="center"/>
            </w:pPr>
          </w:p>
          <w:p w14:paraId="522446AB" w14:textId="77777777" w:rsidR="00923121" w:rsidRDefault="00923121" w:rsidP="0036488B">
            <w:pPr>
              <w:jc w:val="center"/>
            </w:pPr>
          </w:p>
          <w:p w14:paraId="1C56840E" w14:textId="77777777" w:rsidR="00D259CD" w:rsidRDefault="00D259CD" w:rsidP="0036488B">
            <w:pPr>
              <w:jc w:val="center"/>
            </w:pPr>
          </w:p>
          <w:p w14:paraId="7F3BD865" w14:textId="0D73537C" w:rsidR="00923121" w:rsidRPr="00FE3862" w:rsidRDefault="00D46E88" w:rsidP="0036488B">
            <w:pPr>
              <w:jc w:val="center"/>
            </w:pPr>
            <w:r>
              <w:t>25</w:t>
            </w:r>
          </w:p>
        </w:tc>
      </w:tr>
      <w:tr w:rsidR="00923121" w:rsidRPr="00FE3862" w14:paraId="19464D66" w14:textId="77777777" w:rsidTr="0036488B">
        <w:trPr>
          <w:trHeight w:val="529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7661" w14:textId="77777777" w:rsidR="00923121" w:rsidRPr="00FE3862" w:rsidRDefault="00923121" w:rsidP="0036488B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AAC4" w14:textId="383D23F6" w:rsidR="00923121" w:rsidRPr="00FE3862" w:rsidRDefault="00923121" w:rsidP="0036488B">
            <w:pPr>
              <w:jc w:val="center"/>
            </w:pPr>
            <w:r w:rsidRPr="00002C5B">
              <w:t xml:space="preserve">64th, 65th, 66th &amp; 67th </w:t>
            </w:r>
            <w:r w:rsidRPr="00FE3862">
              <w:t>(2 years)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D108" w14:textId="62BD0522" w:rsidR="00923121" w:rsidRPr="000D216E" w:rsidRDefault="00923121" w:rsidP="0036488B">
            <w:pPr>
              <w:jc w:val="center"/>
              <w:rPr>
                <w:sz w:val="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F060" w14:textId="3E7C3B88" w:rsidR="00923121" w:rsidRPr="00FE3862" w:rsidRDefault="00923121" w:rsidP="0036488B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62A0" w14:textId="741B4EE7" w:rsidR="00923121" w:rsidRDefault="00923121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BKD,</w:t>
            </w:r>
          </w:p>
          <w:p w14:paraId="1DFB963A" w14:textId="27895697" w:rsidR="00923121" w:rsidRPr="00FE3862" w:rsidRDefault="00923121" w:rsidP="0036488B">
            <w:pPr>
              <w:jc w:val="center"/>
            </w:pPr>
            <w:r>
              <w:rPr>
                <w:b/>
                <w:bCs/>
              </w:rPr>
              <w:t>AAH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7BF2" w14:textId="77777777" w:rsidR="00923121" w:rsidRDefault="00923121" w:rsidP="0036488B">
            <w:pPr>
              <w:jc w:val="center"/>
            </w:pPr>
          </w:p>
          <w:p w14:paraId="44774AE5" w14:textId="5F3DD9C9" w:rsidR="00923121" w:rsidRPr="00FE3862" w:rsidRDefault="00923121" w:rsidP="0036488B">
            <w:pPr>
              <w:jc w:val="center"/>
            </w:pPr>
            <w:r w:rsidRPr="00FE3862">
              <w:t>608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F294" w14:textId="72C9F735" w:rsidR="00923121" w:rsidRPr="00FE3862" w:rsidRDefault="00923121" w:rsidP="0036488B">
            <w:pPr>
              <w:jc w:val="center"/>
            </w:pPr>
          </w:p>
        </w:tc>
      </w:tr>
      <w:tr w:rsidR="00DC5098" w:rsidRPr="00FE3862" w14:paraId="781AB80D" w14:textId="77777777" w:rsidTr="0036488B">
        <w:trPr>
          <w:trHeight w:val="2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59CF79B" w14:textId="77777777" w:rsidR="006E3AEA" w:rsidRPr="000D216E" w:rsidRDefault="006E3AEA" w:rsidP="0036488B">
            <w:pPr>
              <w:jc w:val="center"/>
              <w:rPr>
                <w:sz w:val="1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1D3C0D6" w14:textId="77777777" w:rsidR="006E3AEA" w:rsidRPr="000D216E" w:rsidRDefault="006E3AEA" w:rsidP="0036488B">
            <w:pPr>
              <w:ind w:right="-104"/>
              <w:jc w:val="center"/>
              <w:rPr>
                <w:sz w:val="1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399AF2E" w14:textId="77777777" w:rsidR="006E3AEA" w:rsidRPr="000D216E" w:rsidRDefault="006E3AEA" w:rsidP="0036488B">
            <w:pPr>
              <w:jc w:val="center"/>
              <w:rPr>
                <w:sz w:val="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9E23E98" w14:textId="77777777" w:rsidR="006E3AEA" w:rsidRPr="000D216E" w:rsidRDefault="006E3AEA" w:rsidP="0036488B">
            <w:pPr>
              <w:jc w:val="center"/>
              <w:rPr>
                <w:sz w:val="1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788209D" w14:textId="77777777" w:rsidR="006E3AEA" w:rsidRPr="000D216E" w:rsidRDefault="006E3AEA" w:rsidP="0036488B">
            <w:pPr>
              <w:jc w:val="center"/>
              <w:rPr>
                <w:sz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4E1E6EA" w14:textId="77777777" w:rsidR="006E3AEA" w:rsidRPr="000D216E" w:rsidRDefault="006E3AEA" w:rsidP="0036488B">
            <w:pPr>
              <w:jc w:val="center"/>
              <w:rPr>
                <w:sz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C58073F" w14:textId="5B1161CD" w:rsidR="006E3AEA" w:rsidRPr="000D216E" w:rsidRDefault="006E3AEA" w:rsidP="0036488B">
            <w:pPr>
              <w:jc w:val="center"/>
              <w:rPr>
                <w:sz w:val="12"/>
              </w:rPr>
            </w:pPr>
          </w:p>
        </w:tc>
      </w:tr>
      <w:tr w:rsidR="00D57085" w:rsidRPr="00FE3862" w14:paraId="0A9F55F4" w14:textId="77777777" w:rsidTr="0036488B">
        <w:trPr>
          <w:trHeight w:val="1088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EEE9E" w14:textId="77777777" w:rsidR="00D57085" w:rsidRDefault="00D57085" w:rsidP="0036488B">
            <w:pPr>
              <w:jc w:val="center"/>
              <w:rPr>
                <w:b/>
                <w:bCs/>
              </w:rPr>
            </w:pPr>
          </w:p>
          <w:p w14:paraId="29DBDF65" w14:textId="2C920ED5" w:rsidR="00D57085" w:rsidRPr="00FE3862" w:rsidRDefault="00D57085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12.09</w:t>
            </w:r>
            <w:r w:rsidRPr="00FE3862">
              <w:rPr>
                <w:b/>
                <w:bCs/>
              </w:rPr>
              <w:t>.2025</w:t>
            </w:r>
          </w:p>
          <w:p w14:paraId="3B64AE5A" w14:textId="77777777" w:rsidR="00D57085" w:rsidRPr="00FE3862" w:rsidRDefault="00D57085" w:rsidP="0036488B">
            <w:pPr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t>Friday</w:t>
            </w:r>
          </w:p>
          <w:p w14:paraId="25D3AB9D" w14:textId="77777777" w:rsidR="00D57085" w:rsidRPr="00FE3862" w:rsidRDefault="00D57085" w:rsidP="0036488B">
            <w:pPr>
              <w:jc w:val="center"/>
              <w:rPr>
                <w:b/>
                <w:bCs/>
                <w:sz w:val="12"/>
              </w:rPr>
            </w:pPr>
          </w:p>
          <w:p w14:paraId="03582837" w14:textId="02A1A04A" w:rsidR="00D57085" w:rsidRPr="00FE3862" w:rsidRDefault="00D57085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[02.30 p</w:t>
            </w:r>
            <w:r w:rsidRPr="00FE3862">
              <w:rPr>
                <w:b/>
                <w:bCs/>
              </w:rPr>
              <w:t>m –</w:t>
            </w:r>
          </w:p>
          <w:p w14:paraId="7A8CAF4E" w14:textId="5574E11E" w:rsidR="00D57085" w:rsidRPr="00FE3862" w:rsidRDefault="00D57085" w:rsidP="0036488B">
            <w:pPr>
              <w:jc w:val="center"/>
            </w:pPr>
            <w:r>
              <w:rPr>
                <w:b/>
                <w:bCs/>
              </w:rPr>
              <w:t>04.</w:t>
            </w:r>
            <w:r w:rsidR="00C7575D">
              <w:rPr>
                <w:b/>
                <w:bCs/>
              </w:rPr>
              <w:t>0</w:t>
            </w:r>
            <w:r w:rsidRPr="00FE3862">
              <w:rPr>
                <w:b/>
                <w:bCs/>
              </w:rPr>
              <w:t>0 pm]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9777" w14:textId="77777777" w:rsidR="00D57085" w:rsidRDefault="00D57085" w:rsidP="0036488B">
            <w:pPr>
              <w:jc w:val="center"/>
            </w:pPr>
          </w:p>
          <w:p w14:paraId="5D39CDF2" w14:textId="09F6055F" w:rsidR="00D57085" w:rsidRDefault="00D57085" w:rsidP="003648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02C5B">
              <w:rPr>
                <w:rFonts w:ascii="Times New Roman" w:hAnsi="Times New Roman"/>
              </w:rPr>
              <w:t xml:space="preserve">66th, </w:t>
            </w:r>
            <w:r>
              <w:rPr>
                <w:rFonts w:ascii="Times New Roman" w:hAnsi="Times New Roman"/>
              </w:rPr>
              <w:t>67</w:t>
            </w:r>
            <w:r w:rsidRPr="000A2E30">
              <w:rPr>
                <w:rFonts w:ascii="Times New Roman" w:hAnsi="Times New Roman"/>
                <w:vertAlign w:val="superscript"/>
              </w:rPr>
              <w:t>th</w:t>
            </w:r>
          </w:p>
          <w:p w14:paraId="022E480A" w14:textId="1247366F" w:rsidR="00D57085" w:rsidRPr="007F12E7" w:rsidRDefault="00D57085" w:rsidP="003648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FE3862">
              <w:t>(1 year)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45D82" w14:textId="77777777" w:rsidR="00D57085" w:rsidRDefault="00D57085" w:rsidP="0036488B">
            <w:pPr>
              <w:jc w:val="center"/>
              <w:rPr>
                <w:b/>
                <w:bCs/>
              </w:rPr>
            </w:pPr>
          </w:p>
          <w:p w14:paraId="415ED1B4" w14:textId="569BFAD7" w:rsidR="005D735E" w:rsidRDefault="005D735E" w:rsidP="0036488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ENG-6202</w:t>
            </w:r>
          </w:p>
          <w:p w14:paraId="55A8B4FB" w14:textId="38F2DCE7" w:rsidR="00D57085" w:rsidRPr="00002C5B" w:rsidRDefault="00D57085" w:rsidP="003648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02C5B">
              <w:rPr>
                <w:rFonts w:ascii="Times New Roman" w:hAnsi="Times New Roman"/>
              </w:rPr>
              <w:t>Bangladeshi Literature</w:t>
            </w:r>
          </w:p>
          <w:p w14:paraId="448E4F1F" w14:textId="4433DA0C" w:rsidR="00D57085" w:rsidRPr="00FE3862" w:rsidRDefault="00D57085" w:rsidP="0036488B">
            <w:pPr>
              <w:jc w:val="center"/>
            </w:pPr>
            <w:r w:rsidRPr="00002C5B">
              <w:t>in English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5A916" w14:textId="77777777" w:rsidR="00D57085" w:rsidRPr="00FE3862" w:rsidRDefault="00D57085" w:rsidP="0036488B">
            <w:pPr>
              <w:jc w:val="center"/>
            </w:pPr>
          </w:p>
          <w:p w14:paraId="0D81153E" w14:textId="77777777" w:rsidR="00D57085" w:rsidRDefault="00D57085" w:rsidP="0036488B">
            <w:pPr>
              <w:jc w:val="center"/>
            </w:pPr>
          </w:p>
          <w:p w14:paraId="674495C5" w14:textId="4CD965E1" w:rsidR="00D57085" w:rsidRPr="00FE3862" w:rsidRDefault="00D57085" w:rsidP="0036488B">
            <w:pPr>
              <w:jc w:val="center"/>
            </w:pPr>
            <w:r>
              <w:t>MSH</w:t>
            </w:r>
          </w:p>
          <w:p w14:paraId="6E08BE31" w14:textId="77777777" w:rsidR="00D57085" w:rsidRPr="00FE3862" w:rsidRDefault="00D57085" w:rsidP="0036488B">
            <w:pPr>
              <w:jc w:val="center"/>
            </w:pPr>
          </w:p>
          <w:p w14:paraId="227E278A" w14:textId="66D25633" w:rsidR="00D57085" w:rsidRPr="000D216E" w:rsidRDefault="00D57085" w:rsidP="0036488B">
            <w:pPr>
              <w:jc w:val="center"/>
              <w:rPr>
                <w:sz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4EAC" w14:textId="77777777" w:rsidR="00D57085" w:rsidRDefault="00D57085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JA,</w:t>
            </w:r>
          </w:p>
          <w:p w14:paraId="5CBFAA5B" w14:textId="1203C346" w:rsidR="00D57085" w:rsidRPr="00FE3862" w:rsidRDefault="00D57085" w:rsidP="0036488B">
            <w:pPr>
              <w:jc w:val="center"/>
            </w:pPr>
            <w:r>
              <w:rPr>
                <w:b/>
                <w:bCs/>
              </w:rPr>
              <w:t>JK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9EF3" w14:textId="77777777" w:rsidR="00D57085" w:rsidRPr="00FE3862" w:rsidRDefault="00D57085" w:rsidP="0036488B">
            <w:pPr>
              <w:jc w:val="center"/>
            </w:pPr>
          </w:p>
          <w:p w14:paraId="4569B7C9" w14:textId="5A1CB880" w:rsidR="00D57085" w:rsidRPr="00FE3862" w:rsidRDefault="00D57085" w:rsidP="0036488B">
            <w:pPr>
              <w:jc w:val="center"/>
            </w:pPr>
            <w:r w:rsidRPr="00FE3862">
              <w:t>606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CD1EF" w14:textId="44DBF599" w:rsidR="00D57085" w:rsidRDefault="00D57085" w:rsidP="0036488B">
            <w:pPr>
              <w:jc w:val="center"/>
            </w:pPr>
          </w:p>
          <w:p w14:paraId="15ED1582" w14:textId="77777777" w:rsidR="00D57085" w:rsidRDefault="00D57085" w:rsidP="0036488B">
            <w:pPr>
              <w:jc w:val="center"/>
            </w:pPr>
          </w:p>
          <w:p w14:paraId="435EEAD4" w14:textId="77777777" w:rsidR="00D57085" w:rsidRDefault="00D57085" w:rsidP="0036488B">
            <w:pPr>
              <w:jc w:val="center"/>
            </w:pPr>
          </w:p>
          <w:p w14:paraId="3FF73B00" w14:textId="263ABE45" w:rsidR="00D57085" w:rsidRPr="00FE3862" w:rsidRDefault="002F535B" w:rsidP="0036488B">
            <w:pPr>
              <w:jc w:val="center"/>
            </w:pPr>
            <w:r>
              <w:t>25</w:t>
            </w:r>
          </w:p>
        </w:tc>
      </w:tr>
      <w:tr w:rsidR="00D57085" w:rsidRPr="00FE3862" w14:paraId="0BB0B19D" w14:textId="77777777" w:rsidTr="0036488B">
        <w:trPr>
          <w:trHeight w:val="379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C07" w14:textId="77777777" w:rsidR="00D57085" w:rsidRPr="00FE3862" w:rsidRDefault="00D57085" w:rsidP="0036488B">
            <w:pPr>
              <w:jc w:val="center"/>
              <w:rPr>
                <w:b/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A582" w14:textId="35671611" w:rsidR="00D57085" w:rsidRDefault="00D57085" w:rsidP="0036488B">
            <w:pPr>
              <w:jc w:val="center"/>
            </w:pPr>
            <w:r w:rsidRPr="00002C5B">
              <w:t>64th, 65th, 66th &amp; 67th</w:t>
            </w:r>
          </w:p>
          <w:p w14:paraId="6D085D96" w14:textId="6F7CB526" w:rsidR="00D57085" w:rsidRPr="00FE3862" w:rsidRDefault="00D57085" w:rsidP="0036488B">
            <w:pPr>
              <w:ind w:right="-104"/>
              <w:jc w:val="center"/>
            </w:pPr>
            <w:r>
              <w:t>(2</w:t>
            </w:r>
            <w:r w:rsidRPr="00FE3862">
              <w:t xml:space="preserve"> year</w:t>
            </w:r>
            <w:r>
              <w:t>s</w:t>
            </w:r>
            <w:r w:rsidRPr="00FE3862">
              <w:t>)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238C" w14:textId="5B01CEF3" w:rsidR="00D57085" w:rsidRPr="006E3AEA" w:rsidRDefault="00D57085" w:rsidP="0036488B">
            <w:pPr>
              <w:jc w:val="center"/>
              <w:rPr>
                <w:sz w:val="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ACD1" w14:textId="12ED78C1" w:rsidR="00D57085" w:rsidRPr="00FE3862" w:rsidRDefault="00D57085" w:rsidP="0036488B">
            <w:pPr>
              <w:jc w:val="center"/>
              <w:rPr>
                <w:sz w:val="1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C4B6" w14:textId="77777777" w:rsidR="00D57085" w:rsidRDefault="00D57085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BKD,</w:t>
            </w:r>
          </w:p>
          <w:p w14:paraId="5FE5AA9C" w14:textId="4D373B61" w:rsidR="00D57085" w:rsidRPr="00FE3862" w:rsidRDefault="00D57085" w:rsidP="0036488B">
            <w:pPr>
              <w:jc w:val="center"/>
            </w:pPr>
            <w:r>
              <w:rPr>
                <w:b/>
                <w:bCs/>
              </w:rPr>
              <w:t>AAH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F2B6" w14:textId="77777777" w:rsidR="00D57085" w:rsidRPr="00FE3862" w:rsidRDefault="00D57085" w:rsidP="0036488B">
            <w:pPr>
              <w:jc w:val="center"/>
            </w:pPr>
          </w:p>
          <w:p w14:paraId="68A5D6C8" w14:textId="7B6A239A" w:rsidR="00D57085" w:rsidRPr="00FE3862" w:rsidRDefault="00D57085" w:rsidP="0036488B">
            <w:pPr>
              <w:jc w:val="center"/>
            </w:pPr>
            <w:r w:rsidRPr="00FE3862">
              <w:t>608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16F7" w14:textId="71D74C0D" w:rsidR="00D57085" w:rsidRPr="00FE3862" w:rsidRDefault="00D57085" w:rsidP="0036488B">
            <w:pPr>
              <w:jc w:val="center"/>
            </w:pPr>
          </w:p>
        </w:tc>
      </w:tr>
      <w:tr w:rsidR="00C83480" w:rsidRPr="00FE3862" w14:paraId="398E7085" w14:textId="77777777" w:rsidTr="0036488B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5878C3D" w14:textId="77777777" w:rsidR="00C83480" w:rsidRPr="000D216E" w:rsidRDefault="00C83480" w:rsidP="0036488B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C1BE8AF" w14:textId="77777777" w:rsidR="00C83480" w:rsidRPr="000D216E" w:rsidRDefault="00C83480" w:rsidP="0036488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5BA6A52" w14:textId="77777777" w:rsidR="00C83480" w:rsidRPr="001017A2" w:rsidRDefault="00C83480" w:rsidP="0036488B">
            <w:pPr>
              <w:jc w:val="center"/>
              <w:rPr>
                <w:sz w:val="2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B8DC972" w14:textId="77777777" w:rsidR="00C83480" w:rsidRPr="000D216E" w:rsidRDefault="00C83480" w:rsidP="0036488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975E558" w14:textId="77777777" w:rsidR="00C83480" w:rsidRPr="000D216E" w:rsidRDefault="00C83480" w:rsidP="0036488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AEC2D05" w14:textId="77777777" w:rsidR="00C83480" w:rsidRPr="000D216E" w:rsidRDefault="00C83480" w:rsidP="0036488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18800AA" w14:textId="77777777" w:rsidR="00C83480" w:rsidRPr="000D216E" w:rsidRDefault="00C83480" w:rsidP="0036488B">
            <w:pPr>
              <w:jc w:val="center"/>
              <w:rPr>
                <w:sz w:val="10"/>
                <w:szCs w:val="10"/>
              </w:rPr>
            </w:pPr>
          </w:p>
        </w:tc>
      </w:tr>
    </w:tbl>
    <w:p w14:paraId="5F210FF5" w14:textId="77777777" w:rsidR="00726EF4" w:rsidRPr="00FE3862" w:rsidRDefault="00726EF4" w:rsidP="0036488B">
      <w:pPr>
        <w:jc w:val="center"/>
      </w:pPr>
    </w:p>
    <w:p w14:paraId="6807F308" w14:textId="77777777" w:rsidR="002F303A" w:rsidRPr="00FE3862" w:rsidRDefault="002F303A" w:rsidP="0036488B">
      <w:pPr>
        <w:jc w:val="center"/>
      </w:pPr>
    </w:p>
    <w:p w14:paraId="1403789D" w14:textId="498A0801" w:rsidR="002F303A" w:rsidRDefault="002F303A" w:rsidP="0036488B">
      <w:pPr>
        <w:jc w:val="center"/>
      </w:pPr>
    </w:p>
    <w:p w14:paraId="4F61DE16" w14:textId="7891D605" w:rsidR="00943510" w:rsidRDefault="00943510" w:rsidP="0036488B">
      <w:pPr>
        <w:jc w:val="center"/>
      </w:pPr>
    </w:p>
    <w:p w14:paraId="46B6CC35" w14:textId="77777777" w:rsidR="009D5B0D" w:rsidRDefault="009D5B0D" w:rsidP="0036488B">
      <w:pPr>
        <w:jc w:val="center"/>
      </w:pPr>
    </w:p>
    <w:p w14:paraId="0DCC6A77" w14:textId="761D1964" w:rsidR="00943510" w:rsidRDefault="00943510" w:rsidP="0036488B">
      <w:pPr>
        <w:jc w:val="center"/>
      </w:pPr>
    </w:p>
    <w:p w14:paraId="692D55B5" w14:textId="77777777" w:rsidR="00943510" w:rsidRDefault="00943510" w:rsidP="0036488B">
      <w:pPr>
        <w:jc w:val="center"/>
      </w:pPr>
    </w:p>
    <w:p w14:paraId="00074316" w14:textId="77777777" w:rsidR="00DC5098" w:rsidRDefault="00DC5098" w:rsidP="0036488B">
      <w:pPr>
        <w:jc w:val="center"/>
      </w:pPr>
    </w:p>
    <w:p w14:paraId="31A563F5" w14:textId="77777777" w:rsidR="00DC5098" w:rsidRDefault="00DC5098" w:rsidP="0036488B">
      <w:pPr>
        <w:jc w:val="center"/>
      </w:pPr>
    </w:p>
    <w:p w14:paraId="4C08581F" w14:textId="77777777" w:rsidR="00B07AD7" w:rsidRDefault="00B07AD7" w:rsidP="0036488B">
      <w:pPr>
        <w:jc w:val="center"/>
      </w:pPr>
    </w:p>
    <w:p w14:paraId="772969E9" w14:textId="77777777" w:rsidR="00B07AD7" w:rsidRDefault="00B07AD7" w:rsidP="0036488B">
      <w:pPr>
        <w:jc w:val="center"/>
      </w:pPr>
    </w:p>
    <w:p w14:paraId="0AD108E2" w14:textId="77777777" w:rsidR="00B07AD7" w:rsidRDefault="00B07AD7" w:rsidP="0036488B">
      <w:pPr>
        <w:jc w:val="center"/>
      </w:pPr>
    </w:p>
    <w:p w14:paraId="104E7589" w14:textId="77777777" w:rsidR="00B07AD7" w:rsidRDefault="00B07AD7" w:rsidP="0036488B">
      <w:pPr>
        <w:jc w:val="center"/>
      </w:pPr>
    </w:p>
    <w:p w14:paraId="2CFFBB6C" w14:textId="77777777" w:rsidR="00B07AD7" w:rsidRPr="00FE3862" w:rsidRDefault="00B07AD7" w:rsidP="0036488B">
      <w:pPr>
        <w:jc w:val="center"/>
      </w:pPr>
    </w:p>
    <w:tbl>
      <w:tblPr>
        <w:tblStyle w:val="TableGrid"/>
        <w:tblW w:w="9666" w:type="dxa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2610"/>
        <w:gridCol w:w="1080"/>
        <w:gridCol w:w="1260"/>
        <w:gridCol w:w="810"/>
        <w:gridCol w:w="1278"/>
      </w:tblGrid>
      <w:tr w:rsidR="006E3AEA" w:rsidRPr="00FE3862" w14:paraId="21BA2A1C" w14:textId="77777777" w:rsidTr="00B07AD7">
        <w:trPr>
          <w:trHeight w:val="36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0E360EE" w14:textId="77777777" w:rsidR="006E3AEA" w:rsidRPr="00FE3862" w:rsidRDefault="006E3AEA" w:rsidP="0036488B">
            <w:pPr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lastRenderedPageBreak/>
              <w:t>Date &amp; 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E0A32D9" w14:textId="77777777" w:rsidR="006E3AEA" w:rsidRPr="00FE3862" w:rsidRDefault="006E3AEA" w:rsidP="0036488B">
            <w:pPr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t>Batch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84D8500" w14:textId="77777777" w:rsidR="006E3AEA" w:rsidRPr="00FE3862" w:rsidRDefault="006E3AEA" w:rsidP="0036488B">
            <w:pPr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t>Course Code and Title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0F431FF" w14:textId="77777777" w:rsidR="006E3AEA" w:rsidRPr="00FE3862" w:rsidRDefault="006E3AEA" w:rsidP="0036488B">
            <w:pPr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t>Course Teacher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F4AF146" w14:textId="50BFF812" w:rsidR="006E3AEA" w:rsidRDefault="006E3AEA" w:rsidP="0036488B">
            <w:pPr>
              <w:spacing w:after="200" w:line="276" w:lineRule="auto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Invigilators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2ECF77" w14:textId="3453ABEA" w:rsidR="006E3AEA" w:rsidRPr="00FE3862" w:rsidRDefault="006E3AEA" w:rsidP="0036488B">
            <w:pPr>
              <w:ind w:left="-108"/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t>Room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5D9DB2D" w14:textId="77777777" w:rsidR="006E3AEA" w:rsidRPr="00FE3862" w:rsidRDefault="006E3AEA" w:rsidP="0036488B">
            <w:pPr>
              <w:ind w:left="-108"/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t>Number of students</w:t>
            </w:r>
          </w:p>
        </w:tc>
      </w:tr>
      <w:tr w:rsidR="00B6453D" w:rsidRPr="00FE3862" w14:paraId="52EC3F1F" w14:textId="77777777" w:rsidTr="0036488B">
        <w:trPr>
          <w:trHeight w:val="692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DBB70" w14:textId="6AB32199" w:rsidR="00B6453D" w:rsidRPr="00FE3862" w:rsidRDefault="006B37EA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B6453D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="00B6453D" w:rsidRPr="00FE3862">
              <w:rPr>
                <w:b/>
                <w:bCs/>
              </w:rPr>
              <w:t>.2025</w:t>
            </w:r>
          </w:p>
          <w:p w14:paraId="460EF4BE" w14:textId="69826B38" w:rsidR="00B6453D" w:rsidRDefault="00B6453D" w:rsidP="0036488B">
            <w:pPr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t>Thursday</w:t>
            </w:r>
          </w:p>
          <w:p w14:paraId="4B583F5A" w14:textId="77777777" w:rsidR="00B6453D" w:rsidRPr="000A212C" w:rsidRDefault="00B6453D" w:rsidP="0036488B">
            <w:pPr>
              <w:jc w:val="center"/>
              <w:rPr>
                <w:b/>
                <w:bCs/>
              </w:rPr>
            </w:pPr>
          </w:p>
          <w:p w14:paraId="0F8421C6" w14:textId="5540C80B" w:rsidR="00B6453D" w:rsidRDefault="00B6453D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[05.00pm</w:t>
            </w:r>
            <w:r w:rsidRPr="00FE3862">
              <w:rPr>
                <w:b/>
                <w:bCs/>
              </w:rPr>
              <w:t xml:space="preserve">– </w:t>
            </w:r>
            <w:r w:rsidR="007F53B9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  <w:r w:rsidR="007F53B9">
              <w:rPr>
                <w:b/>
                <w:bCs/>
              </w:rPr>
              <w:t>3</w:t>
            </w:r>
            <w:r w:rsidRPr="00FE3862">
              <w:rPr>
                <w:b/>
                <w:bCs/>
              </w:rPr>
              <w:t>0pm]</w:t>
            </w:r>
          </w:p>
          <w:p w14:paraId="47B08C58" w14:textId="67C1C3DF" w:rsidR="00B6453D" w:rsidRPr="00DC5098" w:rsidRDefault="00B6453D" w:rsidP="0036488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B17A" w14:textId="4EC66883" w:rsidR="00D9522B" w:rsidRDefault="00D9522B" w:rsidP="003648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02C5B">
              <w:rPr>
                <w:rFonts w:ascii="Times New Roman" w:hAnsi="Times New Roman"/>
              </w:rPr>
              <w:t>66th, &amp; 67</w:t>
            </w:r>
            <w:r w:rsidRPr="00D9522B">
              <w:rPr>
                <w:rFonts w:ascii="Times New Roman" w:hAnsi="Times New Roman"/>
                <w:vertAlign w:val="superscript"/>
              </w:rPr>
              <w:t>th</w:t>
            </w:r>
          </w:p>
          <w:p w14:paraId="156621DA" w14:textId="2CA4375E" w:rsidR="00D9522B" w:rsidRPr="00002C5B" w:rsidRDefault="00D9522B" w:rsidP="003648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FE3862">
              <w:t>(1 year)</w:t>
            </w:r>
          </w:p>
          <w:p w14:paraId="5B04EBBA" w14:textId="10041AB3" w:rsidR="00B6453D" w:rsidRPr="00FE3862" w:rsidRDefault="00B6453D" w:rsidP="0036488B">
            <w:pPr>
              <w:jc w:val="center"/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7FF25" w14:textId="77777777" w:rsidR="00B6453D" w:rsidRDefault="00B6453D" w:rsidP="0036488B">
            <w:pPr>
              <w:jc w:val="center"/>
              <w:rPr>
                <w:b/>
              </w:rPr>
            </w:pPr>
          </w:p>
          <w:p w14:paraId="7E67BE5C" w14:textId="77777777" w:rsidR="00D22C16" w:rsidRDefault="00C85621" w:rsidP="0036488B">
            <w:pPr>
              <w:jc w:val="center"/>
            </w:pPr>
            <w:r w:rsidRPr="00002C5B">
              <w:t>ENG-6203</w:t>
            </w:r>
          </w:p>
          <w:p w14:paraId="36164A63" w14:textId="063D72BF" w:rsidR="00C85621" w:rsidRPr="00002C5B" w:rsidRDefault="00C85621" w:rsidP="0036488B">
            <w:pPr>
              <w:jc w:val="center"/>
            </w:pPr>
            <w:r w:rsidRPr="00002C5B">
              <w:t>Teacher Education</w:t>
            </w:r>
          </w:p>
          <w:p w14:paraId="66D41DA7" w14:textId="5C62EB9E" w:rsidR="00B6453D" w:rsidRPr="00FE3862" w:rsidRDefault="00C85621" w:rsidP="0036488B">
            <w:pPr>
              <w:jc w:val="center"/>
              <w:rPr>
                <w:b/>
                <w:bCs/>
              </w:rPr>
            </w:pPr>
            <w:r w:rsidRPr="00002C5B">
              <w:t>and Practicum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37654" w14:textId="77777777" w:rsidR="00B6453D" w:rsidRPr="00FE3862" w:rsidRDefault="00B6453D" w:rsidP="0036488B">
            <w:pPr>
              <w:jc w:val="center"/>
            </w:pPr>
          </w:p>
          <w:p w14:paraId="3397DD89" w14:textId="77777777" w:rsidR="00B6453D" w:rsidRDefault="00B6453D" w:rsidP="0036488B">
            <w:pPr>
              <w:jc w:val="center"/>
            </w:pPr>
          </w:p>
          <w:p w14:paraId="641A96C0" w14:textId="77777777" w:rsidR="00B6453D" w:rsidRDefault="00B6453D" w:rsidP="0036488B">
            <w:pPr>
              <w:jc w:val="center"/>
            </w:pPr>
          </w:p>
          <w:p w14:paraId="72827CC3" w14:textId="206362BE" w:rsidR="00B6453D" w:rsidRPr="00FE3862" w:rsidRDefault="00541092" w:rsidP="0036488B">
            <w:pPr>
              <w:jc w:val="center"/>
              <w:rPr>
                <w:b/>
                <w:bCs/>
              </w:rPr>
            </w:pPr>
            <w:r w:rsidRPr="00002C5B">
              <w:t>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1882" w14:textId="77777777" w:rsidR="00B6453D" w:rsidRDefault="00B6453D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JA,</w:t>
            </w:r>
          </w:p>
          <w:p w14:paraId="0586A904" w14:textId="32ECD975" w:rsidR="00B6453D" w:rsidRDefault="00B6453D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5FF4" w14:textId="7EA9D27E" w:rsidR="00B6453D" w:rsidRPr="00FE3862" w:rsidRDefault="00B6453D" w:rsidP="0036488B">
            <w:pPr>
              <w:jc w:val="center"/>
            </w:pPr>
          </w:p>
          <w:p w14:paraId="12F930AA" w14:textId="5EC14F00" w:rsidR="00B6453D" w:rsidRPr="00FE3862" w:rsidRDefault="00B6453D" w:rsidP="0036488B">
            <w:pPr>
              <w:jc w:val="center"/>
              <w:rPr>
                <w:b/>
                <w:bCs/>
              </w:rPr>
            </w:pPr>
            <w:r w:rsidRPr="00FE3862">
              <w:t>60</w:t>
            </w:r>
            <w:r>
              <w:t>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69DA3" w14:textId="77777777" w:rsidR="00B6453D" w:rsidRDefault="00B6453D" w:rsidP="0036488B">
            <w:pPr>
              <w:jc w:val="center"/>
              <w:rPr>
                <w:bCs/>
              </w:rPr>
            </w:pPr>
          </w:p>
          <w:p w14:paraId="7602DAAC" w14:textId="77777777" w:rsidR="00B6453D" w:rsidRDefault="00B6453D" w:rsidP="0036488B">
            <w:pPr>
              <w:jc w:val="center"/>
              <w:rPr>
                <w:bCs/>
              </w:rPr>
            </w:pPr>
          </w:p>
          <w:p w14:paraId="668BEF9E" w14:textId="77777777" w:rsidR="00B6453D" w:rsidRDefault="00B6453D" w:rsidP="0036488B">
            <w:pPr>
              <w:jc w:val="center"/>
              <w:rPr>
                <w:bCs/>
              </w:rPr>
            </w:pPr>
          </w:p>
          <w:p w14:paraId="7CCCABEB" w14:textId="687970BB" w:rsidR="00B6453D" w:rsidRPr="00FC1293" w:rsidRDefault="00B6453D" w:rsidP="0036488B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</w:tr>
      <w:tr w:rsidR="00B6453D" w:rsidRPr="00FE3862" w14:paraId="6A7345D6" w14:textId="77777777" w:rsidTr="0036488B">
        <w:trPr>
          <w:trHeight w:val="1088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CD09" w14:textId="77777777" w:rsidR="00B6453D" w:rsidRPr="00FE3862" w:rsidRDefault="00B6453D" w:rsidP="0036488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836E" w14:textId="77777777" w:rsidR="00D315E8" w:rsidRDefault="00D9522B" w:rsidP="0036488B">
            <w:pPr>
              <w:ind w:right="-104"/>
              <w:jc w:val="center"/>
            </w:pPr>
            <w:r w:rsidRPr="00002C5B">
              <w:t>64th, 65th, 66th &amp; 67</w:t>
            </w:r>
            <w:r w:rsidRPr="00D315E8">
              <w:rPr>
                <w:vertAlign w:val="superscript"/>
              </w:rPr>
              <w:t>th</w:t>
            </w:r>
          </w:p>
          <w:p w14:paraId="5D0CA3CA" w14:textId="32BC0C1B" w:rsidR="00B6453D" w:rsidRPr="00FE3862" w:rsidRDefault="00D9522B" w:rsidP="0036488B">
            <w:pPr>
              <w:ind w:right="-104"/>
              <w:jc w:val="center"/>
            </w:pPr>
            <w:r w:rsidRPr="00FE3862">
              <w:t>(2 years)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6E33" w14:textId="77777777" w:rsidR="00B6453D" w:rsidRPr="00FE3862" w:rsidRDefault="00B6453D" w:rsidP="0036488B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70FE" w14:textId="77777777" w:rsidR="00B6453D" w:rsidRPr="00FE3862" w:rsidRDefault="00B6453D" w:rsidP="0036488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3942" w14:textId="77777777" w:rsidR="00B6453D" w:rsidRDefault="00B6453D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BKD,</w:t>
            </w:r>
          </w:p>
          <w:p w14:paraId="4ADFB1A4" w14:textId="53008F83" w:rsidR="00B6453D" w:rsidRDefault="00B6453D" w:rsidP="0036488B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AAFC" w14:textId="77777777" w:rsidR="00B6453D" w:rsidRDefault="00B6453D" w:rsidP="0036488B">
            <w:pPr>
              <w:jc w:val="center"/>
            </w:pPr>
          </w:p>
          <w:p w14:paraId="02AEB39A" w14:textId="64463F9A" w:rsidR="00B6453D" w:rsidRPr="00FE3862" w:rsidRDefault="00B6453D" w:rsidP="0036488B">
            <w:pPr>
              <w:jc w:val="center"/>
            </w:pPr>
            <w:r>
              <w:t>608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D851" w14:textId="77777777" w:rsidR="00B6453D" w:rsidRDefault="00B6453D" w:rsidP="0036488B">
            <w:pPr>
              <w:jc w:val="center"/>
              <w:rPr>
                <w:bCs/>
              </w:rPr>
            </w:pPr>
          </w:p>
        </w:tc>
      </w:tr>
      <w:tr w:rsidR="00AE4AAE" w:rsidRPr="00FE3862" w14:paraId="3773DB9F" w14:textId="77777777" w:rsidTr="0036488B">
        <w:trPr>
          <w:trHeight w:val="12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04139A3" w14:textId="77777777" w:rsidR="00AE4AAE" w:rsidRPr="000D216E" w:rsidRDefault="00AE4AAE" w:rsidP="0036488B">
            <w:pPr>
              <w:jc w:val="center"/>
              <w:rPr>
                <w:b/>
                <w:bCs/>
                <w:sz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14CFD07" w14:textId="77777777" w:rsidR="00AE4AAE" w:rsidRPr="000D216E" w:rsidRDefault="00AE4AAE" w:rsidP="0036488B">
            <w:pPr>
              <w:jc w:val="center"/>
              <w:rPr>
                <w:sz w:val="1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193D514" w14:textId="7EB76CE6" w:rsidR="00AE4AAE" w:rsidRPr="000D216E" w:rsidRDefault="00AE4AAE" w:rsidP="0036488B">
            <w:pPr>
              <w:jc w:val="center"/>
              <w:rPr>
                <w:sz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F622A71" w14:textId="77777777" w:rsidR="00AE4AAE" w:rsidRPr="000D216E" w:rsidRDefault="00AE4AAE" w:rsidP="0036488B">
            <w:pPr>
              <w:jc w:val="center"/>
              <w:rPr>
                <w:sz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E48E61A" w14:textId="0E4ED310" w:rsidR="00AE4AAE" w:rsidRPr="000D216E" w:rsidRDefault="00AE4AAE" w:rsidP="0036488B">
            <w:pPr>
              <w:jc w:val="center"/>
              <w:rPr>
                <w:sz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4032A83" w14:textId="6ECE518B" w:rsidR="00AE4AAE" w:rsidRPr="000D216E" w:rsidRDefault="00AE4AAE" w:rsidP="0036488B">
            <w:pPr>
              <w:jc w:val="center"/>
              <w:rPr>
                <w:sz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882A800" w14:textId="77777777" w:rsidR="00AE4AAE" w:rsidRPr="000D216E" w:rsidRDefault="00AE4AAE" w:rsidP="0036488B">
            <w:pPr>
              <w:jc w:val="center"/>
              <w:rPr>
                <w:bCs/>
                <w:sz w:val="10"/>
              </w:rPr>
            </w:pPr>
          </w:p>
        </w:tc>
      </w:tr>
      <w:tr w:rsidR="0014706A" w:rsidRPr="00FE3862" w14:paraId="2359B391" w14:textId="77777777" w:rsidTr="0036488B">
        <w:trPr>
          <w:trHeight w:val="1295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5A17E" w14:textId="09712E03" w:rsidR="0014706A" w:rsidRPr="00FE3862" w:rsidRDefault="0014706A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19.09</w:t>
            </w:r>
            <w:r w:rsidRPr="00FE3862">
              <w:rPr>
                <w:b/>
                <w:bCs/>
              </w:rPr>
              <w:t>.2025</w:t>
            </w:r>
          </w:p>
          <w:p w14:paraId="6CB11CD9" w14:textId="5DD4D30F" w:rsidR="0014706A" w:rsidRDefault="0014706A" w:rsidP="0036488B">
            <w:pPr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t>Friday</w:t>
            </w:r>
          </w:p>
          <w:p w14:paraId="48B1D8CA" w14:textId="77777777" w:rsidR="0014706A" w:rsidRPr="00FE3862" w:rsidRDefault="0014706A" w:rsidP="0036488B">
            <w:pPr>
              <w:jc w:val="center"/>
              <w:rPr>
                <w:b/>
                <w:bCs/>
              </w:rPr>
            </w:pPr>
          </w:p>
          <w:p w14:paraId="61ACB09F" w14:textId="77777777" w:rsidR="0014706A" w:rsidRPr="00FE3862" w:rsidRDefault="0014706A" w:rsidP="0036488B">
            <w:pPr>
              <w:jc w:val="center"/>
              <w:rPr>
                <w:b/>
                <w:bCs/>
                <w:sz w:val="2"/>
              </w:rPr>
            </w:pPr>
          </w:p>
          <w:p w14:paraId="1E7F0A67" w14:textId="7A706BF6" w:rsidR="0014706A" w:rsidRDefault="0014706A" w:rsidP="0036488B">
            <w:pPr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t>[</w:t>
            </w:r>
            <w:r>
              <w:rPr>
                <w:b/>
                <w:bCs/>
              </w:rPr>
              <w:t>02.30 pm– 04.0</w:t>
            </w:r>
            <w:r w:rsidRPr="00FE3862">
              <w:rPr>
                <w:b/>
                <w:bCs/>
              </w:rPr>
              <w:t>0 pm]</w:t>
            </w:r>
          </w:p>
          <w:p w14:paraId="1D059B42" w14:textId="5B1061A6" w:rsidR="0014706A" w:rsidRPr="00DC5098" w:rsidRDefault="0014706A" w:rsidP="0036488B">
            <w:pPr>
              <w:jc w:val="center"/>
              <w:rPr>
                <w:b/>
                <w:bCs/>
                <w:sz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4508A" w14:textId="77777777" w:rsidR="0014706A" w:rsidRDefault="0014706A" w:rsidP="0036488B">
            <w:pPr>
              <w:jc w:val="center"/>
            </w:pPr>
          </w:p>
          <w:p w14:paraId="76B96480" w14:textId="329DD81A" w:rsidR="0014706A" w:rsidRDefault="0014706A" w:rsidP="003648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02C5B">
              <w:rPr>
                <w:rFonts w:ascii="Times New Roman" w:hAnsi="Times New Roman"/>
              </w:rPr>
              <w:t>66th, &amp; 67th</w:t>
            </w:r>
          </w:p>
          <w:p w14:paraId="41517EBB" w14:textId="73292B17" w:rsidR="0014706A" w:rsidRPr="00002C5B" w:rsidRDefault="0014706A" w:rsidP="003648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FE3862">
              <w:t>(1 year)</w:t>
            </w:r>
          </w:p>
          <w:p w14:paraId="7B21FE80" w14:textId="5E6C2AF8" w:rsidR="0014706A" w:rsidRPr="005A3C29" w:rsidRDefault="0014706A" w:rsidP="0036488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5EFFB" w14:textId="77777777" w:rsidR="0014706A" w:rsidRDefault="0014706A" w:rsidP="0036488B">
            <w:pPr>
              <w:jc w:val="center"/>
              <w:rPr>
                <w:b/>
              </w:rPr>
            </w:pPr>
          </w:p>
          <w:p w14:paraId="5C34377E" w14:textId="77777777" w:rsidR="0014706A" w:rsidRDefault="0014706A" w:rsidP="0036488B">
            <w:pPr>
              <w:jc w:val="center"/>
              <w:rPr>
                <w:b/>
              </w:rPr>
            </w:pPr>
          </w:p>
          <w:p w14:paraId="6DCEEF29" w14:textId="77777777" w:rsidR="0014706A" w:rsidRDefault="0014706A" w:rsidP="0036488B">
            <w:pPr>
              <w:jc w:val="center"/>
            </w:pPr>
            <w:r w:rsidRPr="00002C5B">
              <w:t>ENG-6204</w:t>
            </w:r>
          </w:p>
          <w:p w14:paraId="4D460F1F" w14:textId="05A7D320" w:rsidR="0014706A" w:rsidRPr="00002C5B" w:rsidRDefault="0014706A" w:rsidP="003648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02C5B">
              <w:rPr>
                <w:rFonts w:ascii="Times New Roman" w:hAnsi="Times New Roman"/>
              </w:rPr>
              <w:t>Literary Theory</w:t>
            </w:r>
          </w:p>
          <w:p w14:paraId="622D784C" w14:textId="13BF02BD" w:rsidR="0014706A" w:rsidRPr="00FE3862" w:rsidRDefault="0014706A" w:rsidP="0036488B">
            <w:pPr>
              <w:jc w:val="center"/>
            </w:pPr>
            <w:r w:rsidRPr="00002C5B">
              <w:t>and Criticism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A720A" w14:textId="77777777" w:rsidR="0014706A" w:rsidRPr="00FE3862" w:rsidRDefault="0014706A" w:rsidP="0036488B">
            <w:pPr>
              <w:jc w:val="center"/>
            </w:pPr>
          </w:p>
          <w:p w14:paraId="437960CC" w14:textId="77777777" w:rsidR="00DA3759" w:rsidRDefault="00DA3759" w:rsidP="0036488B">
            <w:pPr>
              <w:jc w:val="center"/>
            </w:pPr>
          </w:p>
          <w:p w14:paraId="215342F8" w14:textId="77777777" w:rsidR="00DA3759" w:rsidRDefault="00DA3759" w:rsidP="0036488B">
            <w:pPr>
              <w:jc w:val="center"/>
            </w:pPr>
          </w:p>
          <w:p w14:paraId="46E122C6" w14:textId="77777777" w:rsidR="00DA3759" w:rsidRDefault="00DA3759" w:rsidP="0036488B">
            <w:pPr>
              <w:jc w:val="center"/>
            </w:pPr>
          </w:p>
          <w:p w14:paraId="056CE8EF" w14:textId="0D6715E8" w:rsidR="0014706A" w:rsidRPr="00FE3862" w:rsidRDefault="005F0DE0" w:rsidP="0036488B">
            <w:pPr>
              <w:jc w:val="center"/>
            </w:pPr>
            <w:r w:rsidRPr="00002C5B">
              <w:t>MBA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889CF" w14:textId="77777777" w:rsidR="0014706A" w:rsidRDefault="0014706A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JA,</w:t>
            </w:r>
          </w:p>
          <w:p w14:paraId="3FDC77D4" w14:textId="46C02532" w:rsidR="0014706A" w:rsidRDefault="0014706A" w:rsidP="0036488B">
            <w:pPr>
              <w:spacing w:after="200" w:line="276" w:lineRule="auto"/>
              <w:jc w:val="center"/>
            </w:pPr>
            <w:r>
              <w:rPr>
                <w:b/>
                <w:bCs/>
              </w:rPr>
              <w:t>JK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38303" w14:textId="5D2E4130" w:rsidR="0014706A" w:rsidRPr="00FE3862" w:rsidRDefault="0014706A" w:rsidP="0036488B">
            <w:pPr>
              <w:jc w:val="center"/>
            </w:pPr>
          </w:p>
          <w:p w14:paraId="3E30CCD3" w14:textId="476A6118" w:rsidR="0014706A" w:rsidRPr="00FE3862" w:rsidRDefault="0014706A" w:rsidP="0036488B">
            <w:pPr>
              <w:jc w:val="center"/>
            </w:pPr>
            <w:r w:rsidRPr="00FE3862">
              <w:t>60</w:t>
            </w:r>
            <w:r>
              <w:t>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AB94C" w14:textId="77777777" w:rsidR="0014706A" w:rsidRDefault="0014706A" w:rsidP="0036488B">
            <w:pPr>
              <w:jc w:val="center"/>
              <w:rPr>
                <w:bCs/>
              </w:rPr>
            </w:pPr>
          </w:p>
          <w:p w14:paraId="4EB2CF2C" w14:textId="77777777" w:rsidR="0014706A" w:rsidRDefault="0014706A" w:rsidP="0036488B">
            <w:pPr>
              <w:jc w:val="center"/>
              <w:rPr>
                <w:bCs/>
              </w:rPr>
            </w:pPr>
          </w:p>
          <w:p w14:paraId="3CC2B30F" w14:textId="77777777" w:rsidR="0014706A" w:rsidRDefault="0014706A" w:rsidP="0036488B">
            <w:pPr>
              <w:jc w:val="center"/>
              <w:rPr>
                <w:bCs/>
              </w:rPr>
            </w:pPr>
          </w:p>
          <w:p w14:paraId="145C2BC1" w14:textId="77777777" w:rsidR="0014706A" w:rsidRDefault="0014706A" w:rsidP="0036488B">
            <w:pPr>
              <w:jc w:val="center"/>
              <w:rPr>
                <w:bCs/>
              </w:rPr>
            </w:pPr>
          </w:p>
          <w:p w14:paraId="712E96BD" w14:textId="474BD23F" w:rsidR="0014706A" w:rsidRPr="00FC1293" w:rsidRDefault="0014706A" w:rsidP="0036488B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</w:tr>
      <w:tr w:rsidR="0014706A" w:rsidRPr="00FE3862" w14:paraId="6BC6950A" w14:textId="77777777" w:rsidTr="0036488B">
        <w:trPr>
          <w:trHeight w:val="1412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B2B4" w14:textId="77777777" w:rsidR="0014706A" w:rsidRPr="00FE3862" w:rsidRDefault="0014706A" w:rsidP="0036488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7A9C" w14:textId="77777777" w:rsidR="0014706A" w:rsidRDefault="0014706A" w:rsidP="0036488B">
            <w:pPr>
              <w:jc w:val="center"/>
            </w:pPr>
          </w:p>
          <w:p w14:paraId="0C5B1A2E" w14:textId="545FC6AE" w:rsidR="0014706A" w:rsidRDefault="0014706A" w:rsidP="0036488B">
            <w:pPr>
              <w:jc w:val="center"/>
            </w:pPr>
            <w:r w:rsidRPr="00002C5B">
              <w:t>64th, 65th, 66th &amp; 67th</w:t>
            </w:r>
          </w:p>
          <w:p w14:paraId="2D4A6EB2" w14:textId="1E0812BB" w:rsidR="0014706A" w:rsidRPr="00FE3862" w:rsidRDefault="0014706A" w:rsidP="0036488B">
            <w:pPr>
              <w:jc w:val="center"/>
            </w:pPr>
            <w:r w:rsidRPr="00FE3862">
              <w:t>(2 years)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6B32" w14:textId="7C4BDB24" w:rsidR="0014706A" w:rsidRPr="00B058E3" w:rsidRDefault="0014706A" w:rsidP="0036488B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3068" w14:textId="3F0DB9AF" w:rsidR="0014706A" w:rsidRDefault="0014706A" w:rsidP="0036488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2EFC" w14:textId="77777777" w:rsidR="0014706A" w:rsidRDefault="0014706A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BKD,</w:t>
            </w:r>
          </w:p>
          <w:p w14:paraId="6643FE6A" w14:textId="50254EF7" w:rsidR="0014706A" w:rsidRDefault="0014706A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1348" w14:textId="49519755" w:rsidR="0014706A" w:rsidRPr="00FE3862" w:rsidRDefault="0014706A" w:rsidP="0036488B">
            <w:pPr>
              <w:jc w:val="center"/>
            </w:pPr>
            <w:r w:rsidRPr="00FE3862">
              <w:t>60</w:t>
            </w:r>
            <w:r>
              <w:t>8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84C7" w14:textId="77777777" w:rsidR="0014706A" w:rsidRPr="00FC1293" w:rsidRDefault="0014706A" w:rsidP="0036488B">
            <w:pPr>
              <w:jc w:val="center"/>
              <w:rPr>
                <w:bCs/>
              </w:rPr>
            </w:pPr>
          </w:p>
        </w:tc>
      </w:tr>
    </w:tbl>
    <w:p w14:paraId="2690CA3D" w14:textId="77777777" w:rsidR="00F278E0" w:rsidRPr="00FE3862" w:rsidRDefault="00F278E0" w:rsidP="0036488B">
      <w:pPr>
        <w:jc w:val="center"/>
      </w:pPr>
    </w:p>
    <w:p w14:paraId="468B670F" w14:textId="77777777" w:rsidR="00537B57" w:rsidRPr="00FE3862" w:rsidRDefault="00537B57" w:rsidP="0036488B">
      <w:pPr>
        <w:jc w:val="center"/>
      </w:pPr>
    </w:p>
    <w:p w14:paraId="6CFD7D18" w14:textId="77777777" w:rsidR="00537B57" w:rsidRDefault="00537B57" w:rsidP="0036488B">
      <w:pPr>
        <w:jc w:val="center"/>
      </w:pPr>
    </w:p>
    <w:p w14:paraId="287F7456" w14:textId="77777777" w:rsidR="00C83480" w:rsidRDefault="00C83480" w:rsidP="0036488B">
      <w:pPr>
        <w:jc w:val="center"/>
      </w:pPr>
    </w:p>
    <w:p w14:paraId="3C9ECECD" w14:textId="77777777" w:rsidR="00C83480" w:rsidRDefault="00C83480" w:rsidP="0036488B">
      <w:pPr>
        <w:jc w:val="center"/>
      </w:pPr>
    </w:p>
    <w:p w14:paraId="64FF4C2F" w14:textId="77777777" w:rsidR="00C83480" w:rsidRDefault="00C83480" w:rsidP="0036488B">
      <w:pPr>
        <w:jc w:val="center"/>
      </w:pPr>
    </w:p>
    <w:p w14:paraId="311A8569" w14:textId="77777777" w:rsidR="00C83480" w:rsidRDefault="00C83480" w:rsidP="0036488B">
      <w:pPr>
        <w:jc w:val="center"/>
      </w:pPr>
    </w:p>
    <w:p w14:paraId="617CDAEB" w14:textId="77777777" w:rsidR="00C83480" w:rsidRDefault="00C83480" w:rsidP="0036488B">
      <w:pPr>
        <w:jc w:val="center"/>
      </w:pPr>
    </w:p>
    <w:p w14:paraId="0DE7580B" w14:textId="77777777" w:rsidR="00C83480" w:rsidRDefault="00C83480" w:rsidP="0036488B">
      <w:pPr>
        <w:jc w:val="center"/>
      </w:pPr>
    </w:p>
    <w:p w14:paraId="7F295C55" w14:textId="77777777" w:rsidR="00C83480" w:rsidRDefault="00C83480" w:rsidP="0036488B">
      <w:pPr>
        <w:jc w:val="center"/>
      </w:pPr>
    </w:p>
    <w:p w14:paraId="337053DB" w14:textId="77777777" w:rsidR="00C83480" w:rsidRDefault="00C83480" w:rsidP="0036488B">
      <w:pPr>
        <w:jc w:val="center"/>
      </w:pPr>
    </w:p>
    <w:p w14:paraId="774DDA0A" w14:textId="77777777" w:rsidR="00C83480" w:rsidRDefault="00C83480" w:rsidP="0036488B">
      <w:pPr>
        <w:jc w:val="center"/>
      </w:pPr>
    </w:p>
    <w:p w14:paraId="00B2978A" w14:textId="77777777" w:rsidR="00C83480" w:rsidRDefault="00C83480" w:rsidP="0036488B">
      <w:pPr>
        <w:jc w:val="center"/>
      </w:pPr>
    </w:p>
    <w:p w14:paraId="7FEE86F6" w14:textId="77777777" w:rsidR="00B07AD7" w:rsidRDefault="00B07AD7" w:rsidP="0036488B">
      <w:pPr>
        <w:jc w:val="center"/>
      </w:pPr>
    </w:p>
    <w:p w14:paraId="577C453B" w14:textId="77777777" w:rsidR="00EC1AFA" w:rsidRDefault="00EC1AFA" w:rsidP="0036488B">
      <w:pPr>
        <w:jc w:val="center"/>
      </w:pPr>
    </w:p>
    <w:tbl>
      <w:tblPr>
        <w:tblStyle w:val="TableGrid"/>
        <w:tblW w:w="9812" w:type="dxa"/>
        <w:tblLayout w:type="fixed"/>
        <w:tblLook w:val="04A0" w:firstRow="1" w:lastRow="0" w:firstColumn="1" w:lastColumn="0" w:noHBand="0" w:noVBand="1"/>
      </w:tblPr>
      <w:tblGrid>
        <w:gridCol w:w="1389"/>
        <w:gridCol w:w="6"/>
        <w:gridCol w:w="1364"/>
        <w:gridCol w:w="2376"/>
        <w:gridCol w:w="1096"/>
        <w:gridCol w:w="1462"/>
        <w:gridCol w:w="822"/>
        <w:gridCol w:w="1297"/>
      </w:tblGrid>
      <w:tr w:rsidR="00C83480" w:rsidRPr="00FE3862" w14:paraId="4CA45308" w14:textId="77777777" w:rsidTr="000611DA">
        <w:trPr>
          <w:trHeight w:val="38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F7203CD" w14:textId="77777777" w:rsidR="00C83480" w:rsidRPr="00FE3862" w:rsidRDefault="00C83480" w:rsidP="0036488B">
            <w:pPr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t>Date &amp; Day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408A9D6" w14:textId="77777777" w:rsidR="00C83480" w:rsidRPr="00FE3862" w:rsidRDefault="00C83480" w:rsidP="0036488B">
            <w:pPr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t>Batch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B6852D4" w14:textId="77777777" w:rsidR="00C83480" w:rsidRPr="00FE3862" w:rsidRDefault="00C83480" w:rsidP="0036488B">
            <w:pPr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t>Course Code and Title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C3E71EB" w14:textId="77777777" w:rsidR="00C83480" w:rsidRPr="00FE3862" w:rsidRDefault="00C83480" w:rsidP="0036488B">
            <w:pPr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t>Course Teacher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A53B96" w14:textId="77777777" w:rsidR="00C83480" w:rsidRDefault="00C83480" w:rsidP="0036488B">
            <w:pPr>
              <w:spacing w:after="200" w:line="276" w:lineRule="auto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Invigilators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7EB9CAC" w14:textId="77777777" w:rsidR="00C83480" w:rsidRPr="00FE3862" w:rsidRDefault="00C83480" w:rsidP="0036488B">
            <w:pPr>
              <w:ind w:left="-108"/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t>Room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4E62849" w14:textId="77777777" w:rsidR="00C83480" w:rsidRPr="00FE3862" w:rsidRDefault="00C83480" w:rsidP="0036488B">
            <w:pPr>
              <w:ind w:left="-108"/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t>Number of students</w:t>
            </w:r>
          </w:p>
        </w:tc>
      </w:tr>
      <w:tr w:rsidR="00B07AD7" w:rsidRPr="00FE3862" w14:paraId="4AE06157" w14:textId="77777777" w:rsidTr="0036488B">
        <w:trPr>
          <w:trHeight w:val="721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99C37" w14:textId="77777777" w:rsidR="00B07AD7" w:rsidRDefault="00B07AD7" w:rsidP="0036488B">
            <w:pPr>
              <w:jc w:val="center"/>
              <w:rPr>
                <w:b/>
                <w:bCs/>
              </w:rPr>
            </w:pPr>
          </w:p>
          <w:p w14:paraId="762AB295" w14:textId="451BBFE4" w:rsidR="00B07AD7" w:rsidRPr="00FE3862" w:rsidRDefault="001B1049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B07AD7" w:rsidRPr="00FE3862">
              <w:rPr>
                <w:b/>
                <w:bCs/>
              </w:rPr>
              <w:t>.0</w:t>
            </w:r>
            <w:r w:rsidR="00161996">
              <w:rPr>
                <w:b/>
                <w:bCs/>
              </w:rPr>
              <w:t>9</w:t>
            </w:r>
            <w:r w:rsidR="00B07AD7" w:rsidRPr="00FE3862">
              <w:rPr>
                <w:b/>
                <w:bCs/>
              </w:rPr>
              <w:t>.2025</w:t>
            </w:r>
          </w:p>
          <w:p w14:paraId="5F11FEB4" w14:textId="77777777" w:rsidR="00B07AD7" w:rsidRPr="00FE3862" w:rsidRDefault="00B07AD7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Thurs</w:t>
            </w:r>
            <w:r w:rsidRPr="00FE3862">
              <w:rPr>
                <w:b/>
                <w:bCs/>
              </w:rPr>
              <w:t>day</w:t>
            </w:r>
          </w:p>
          <w:p w14:paraId="506533E7" w14:textId="699B60A7" w:rsidR="00B07AD7" w:rsidRPr="00FE3862" w:rsidRDefault="00B07AD7" w:rsidP="0036488B">
            <w:pPr>
              <w:jc w:val="center"/>
              <w:rPr>
                <w:b/>
                <w:bCs/>
              </w:rPr>
            </w:pPr>
            <w:r w:rsidRPr="00FE3862">
              <w:rPr>
                <w:b/>
                <w:bCs/>
              </w:rPr>
              <w:t>[</w:t>
            </w:r>
            <w:r w:rsidR="00747491">
              <w:rPr>
                <w:b/>
                <w:bCs/>
              </w:rPr>
              <w:t>05</w:t>
            </w:r>
            <w:r>
              <w:rPr>
                <w:b/>
                <w:bCs/>
              </w:rPr>
              <w:t>.00 p</w:t>
            </w:r>
            <w:r w:rsidRPr="00FE3862">
              <w:rPr>
                <w:b/>
                <w:bCs/>
              </w:rPr>
              <w:t>m –</w:t>
            </w:r>
          </w:p>
          <w:p w14:paraId="55851010" w14:textId="30904F79" w:rsidR="00B07AD7" w:rsidRDefault="005510CB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747491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="00B07AD7">
              <w:rPr>
                <w:b/>
                <w:bCs/>
              </w:rPr>
              <w:t xml:space="preserve">0 </w:t>
            </w:r>
            <w:r w:rsidR="00B07AD7" w:rsidRPr="00FE3862">
              <w:rPr>
                <w:b/>
                <w:bCs/>
              </w:rPr>
              <w:t>pm]</w:t>
            </w:r>
          </w:p>
          <w:p w14:paraId="601AFE34" w14:textId="77777777" w:rsidR="00B07AD7" w:rsidRPr="00DC5098" w:rsidRDefault="00B07AD7" w:rsidP="0036488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2C46" w14:textId="77777777" w:rsidR="00B07AD7" w:rsidRDefault="00B07AD7" w:rsidP="0036488B">
            <w:pPr>
              <w:jc w:val="center"/>
            </w:pPr>
          </w:p>
          <w:p w14:paraId="5CBCB2F4" w14:textId="7955E10B" w:rsidR="00CB0A29" w:rsidRPr="00002C5B" w:rsidRDefault="00CB0A29" w:rsidP="003648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02C5B">
              <w:rPr>
                <w:rFonts w:ascii="Times New Roman" w:hAnsi="Times New Roman"/>
              </w:rPr>
              <w:t>66th, &amp; 67th</w:t>
            </w:r>
          </w:p>
          <w:p w14:paraId="2696D30E" w14:textId="77777777" w:rsidR="002865B8" w:rsidRDefault="002865B8" w:rsidP="0036488B">
            <w:pPr>
              <w:jc w:val="center"/>
            </w:pPr>
            <w:r w:rsidRPr="00FE3862">
              <w:t>(1yr)</w:t>
            </w:r>
          </w:p>
          <w:p w14:paraId="69AEB776" w14:textId="6EA7490C" w:rsidR="00B07AD7" w:rsidRPr="00FE3862" w:rsidRDefault="00B07AD7" w:rsidP="0036488B">
            <w:pPr>
              <w:jc w:val="center"/>
            </w:pP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ED7BD" w14:textId="77777777" w:rsidR="00B07AD7" w:rsidRPr="00FE3862" w:rsidRDefault="00B07AD7" w:rsidP="0036488B">
            <w:pPr>
              <w:jc w:val="center"/>
            </w:pPr>
          </w:p>
          <w:p w14:paraId="70E75835" w14:textId="77777777" w:rsidR="00B07AD7" w:rsidRDefault="00B07AD7" w:rsidP="0036488B">
            <w:pPr>
              <w:jc w:val="center"/>
              <w:rPr>
                <w:b/>
              </w:rPr>
            </w:pPr>
          </w:p>
          <w:p w14:paraId="6B5E5593" w14:textId="77777777" w:rsidR="00B07AD7" w:rsidRDefault="000D62AD" w:rsidP="0036488B">
            <w:pPr>
              <w:jc w:val="center"/>
            </w:pPr>
            <w:r w:rsidRPr="00002C5B">
              <w:t>ENG-6205</w:t>
            </w:r>
          </w:p>
          <w:p w14:paraId="4CB947C8" w14:textId="5B7413C2" w:rsidR="000D62AD" w:rsidRPr="002B4147" w:rsidRDefault="000D62AD" w:rsidP="0036488B">
            <w:pPr>
              <w:jc w:val="center"/>
              <w:rPr>
                <w:bCs/>
              </w:rPr>
            </w:pPr>
            <w:r w:rsidRPr="002B4147">
              <w:rPr>
                <w:bCs/>
              </w:rPr>
              <w:t>Translation Studies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A5E44" w14:textId="77777777" w:rsidR="00B07AD7" w:rsidRPr="00FE3862" w:rsidRDefault="00B07AD7" w:rsidP="0036488B">
            <w:pPr>
              <w:jc w:val="center"/>
            </w:pPr>
          </w:p>
          <w:p w14:paraId="3F4F133F" w14:textId="77777777" w:rsidR="00B07AD7" w:rsidRDefault="00B07AD7" w:rsidP="0036488B">
            <w:pPr>
              <w:jc w:val="center"/>
            </w:pPr>
          </w:p>
          <w:p w14:paraId="57A228BC" w14:textId="77777777" w:rsidR="00B07AD7" w:rsidRDefault="00B07AD7" w:rsidP="0036488B">
            <w:pPr>
              <w:jc w:val="center"/>
            </w:pPr>
          </w:p>
          <w:p w14:paraId="03018DC4" w14:textId="77777777" w:rsidR="00B07AD7" w:rsidRPr="00FE3862" w:rsidRDefault="00B07AD7" w:rsidP="0036488B">
            <w:pPr>
              <w:jc w:val="center"/>
            </w:pPr>
            <w:r w:rsidRPr="00FE3862">
              <w:t>AAT</w:t>
            </w:r>
          </w:p>
          <w:p w14:paraId="30E76FEE" w14:textId="24FB0165" w:rsidR="00B07AD7" w:rsidRPr="00FE3862" w:rsidRDefault="00B07AD7" w:rsidP="0036488B">
            <w:pPr>
              <w:jc w:val="center"/>
              <w:rPr>
                <w:b/>
                <w:bCs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2C84" w14:textId="77777777" w:rsidR="00B07AD7" w:rsidRDefault="00B07AD7" w:rsidP="0036488B">
            <w:pPr>
              <w:jc w:val="center"/>
              <w:rPr>
                <w:b/>
                <w:bCs/>
              </w:rPr>
            </w:pPr>
          </w:p>
          <w:p w14:paraId="59C8CA86" w14:textId="77777777" w:rsidR="00B07AD7" w:rsidRDefault="00B07AD7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JA,</w:t>
            </w:r>
          </w:p>
          <w:p w14:paraId="4075939D" w14:textId="375E1740" w:rsidR="00B07AD7" w:rsidRDefault="00B6453D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JK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40FC" w14:textId="77777777" w:rsidR="00B07AD7" w:rsidRPr="00FE3862" w:rsidRDefault="00B07AD7" w:rsidP="0036488B">
            <w:pPr>
              <w:jc w:val="center"/>
            </w:pPr>
          </w:p>
          <w:p w14:paraId="74C76AAE" w14:textId="15A6F19F" w:rsidR="00B07AD7" w:rsidRPr="00FE3862" w:rsidRDefault="00B07AD7" w:rsidP="0036488B">
            <w:pPr>
              <w:jc w:val="center"/>
              <w:rPr>
                <w:b/>
                <w:bCs/>
              </w:rPr>
            </w:pPr>
            <w:r w:rsidRPr="00FE3862">
              <w:t>606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B2515" w14:textId="77777777" w:rsidR="00B07AD7" w:rsidRDefault="00B07AD7" w:rsidP="0036488B">
            <w:pPr>
              <w:jc w:val="center"/>
            </w:pPr>
          </w:p>
          <w:p w14:paraId="367A7D48" w14:textId="77777777" w:rsidR="00B07AD7" w:rsidRDefault="00B07AD7" w:rsidP="0036488B">
            <w:pPr>
              <w:jc w:val="center"/>
            </w:pPr>
          </w:p>
          <w:p w14:paraId="6802B4D6" w14:textId="258F3021" w:rsidR="00B07AD7" w:rsidRPr="00FC1293" w:rsidRDefault="00CE3835" w:rsidP="0036488B">
            <w:pPr>
              <w:jc w:val="center"/>
              <w:rPr>
                <w:bCs/>
              </w:rPr>
            </w:pPr>
            <w:r>
              <w:t>2</w:t>
            </w:r>
            <w:r w:rsidR="00B07AD7">
              <w:t>5</w:t>
            </w:r>
          </w:p>
        </w:tc>
      </w:tr>
      <w:tr w:rsidR="00B07AD7" w:rsidRPr="00FE3862" w14:paraId="1F8E9B15" w14:textId="77777777" w:rsidTr="0036488B">
        <w:trPr>
          <w:trHeight w:val="647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1A27" w14:textId="77777777" w:rsidR="00B07AD7" w:rsidRPr="00FE3862" w:rsidRDefault="00B07AD7" w:rsidP="0036488B">
            <w:pPr>
              <w:jc w:val="center"/>
              <w:rPr>
                <w:b/>
                <w:bCs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A6E2" w14:textId="77777777" w:rsidR="002865B8" w:rsidRDefault="002865B8" w:rsidP="0036488B">
            <w:pPr>
              <w:ind w:right="-104"/>
              <w:jc w:val="center"/>
            </w:pPr>
            <w:r w:rsidRPr="00002C5B">
              <w:t>64th, 65th, 66th &amp; 67</w:t>
            </w:r>
            <w:r w:rsidRPr="002865B8">
              <w:rPr>
                <w:vertAlign w:val="superscript"/>
              </w:rPr>
              <w:t>th</w:t>
            </w:r>
          </w:p>
          <w:p w14:paraId="2C307191" w14:textId="77927AE3" w:rsidR="00B07AD7" w:rsidRPr="00FE3862" w:rsidRDefault="002865B8" w:rsidP="0036488B">
            <w:pPr>
              <w:ind w:right="-104"/>
              <w:jc w:val="center"/>
            </w:pPr>
            <w:r w:rsidRPr="00FE3862">
              <w:t>(2 years)</w:t>
            </w: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9CCB" w14:textId="77777777" w:rsidR="00B07AD7" w:rsidRPr="00FE3862" w:rsidRDefault="00B07AD7" w:rsidP="0036488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FEC5" w14:textId="77777777" w:rsidR="00B07AD7" w:rsidRPr="00FE3862" w:rsidRDefault="00B07AD7" w:rsidP="0036488B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70D6" w14:textId="5CFD5FDB" w:rsidR="00B07AD7" w:rsidRDefault="00B6453D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BKD</w:t>
            </w:r>
            <w:r w:rsidR="00B07AD7">
              <w:rPr>
                <w:b/>
                <w:bCs/>
              </w:rPr>
              <w:t>,</w:t>
            </w:r>
          </w:p>
          <w:p w14:paraId="5BE8C667" w14:textId="356C2833" w:rsidR="00B07AD7" w:rsidRDefault="00B07AD7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AAH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F51A" w14:textId="069C3151" w:rsidR="00B07AD7" w:rsidRPr="00FE3862" w:rsidRDefault="00B07AD7" w:rsidP="0036488B">
            <w:pPr>
              <w:jc w:val="center"/>
            </w:pPr>
            <w:r>
              <w:t>608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C469" w14:textId="77777777" w:rsidR="00B07AD7" w:rsidRDefault="00B07AD7" w:rsidP="0036488B">
            <w:pPr>
              <w:jc w:val="center"/>
              <w:rPr>
                <w:bCs/>
              </w:rPr>
            </w:pPr>
          </w:p>
        </w:tc>
      </w:tr>
      <w:tr w:rsidR="00B07AD7" w:rsidRPr="00FE3862" w14:paraId="38337DB0" w14:textId="77777777" w:rsidTr="0036488B">
        <w:trPr>
          <w:trHeight w:val="20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2BE9F9B" w14:textId="77777777" w:rsidR="00B07AD7" w:rsidRPr="000D216E" w:rsidRDefault="00B07AD7" w:rsidP="0036488B">
            <w:pPr>
              <w:jc w:val="center"/>
              <w:rPr>
                <w:b/>
                <w:bCs/>
                <w:sz w:val="1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5FDB954" w14:textId="77777777" w:rsidR="00B07AD7" w:rsidRPr="000D216E" w:rsidRDefault="00B07AD7" w:rsidP="0036488B">
            <w:pPr>
              <w:jc w:val="center"/>
              <w:rPr>
                <w:sz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1BB91F2" w14:textId="77777777" w:rsidR="00B07AD7" w:rsidRPr="000D216E" w:rsidRDefault="00B07AD7" w:rsidP="0036488B">
            <w:pPr>
              <w:jc w:val="center"/>
              <w:rPr>
                <w:sz w:val="1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3DAE73A" w14:textId="77777777" w:rsidR="00B07AD7" w:rsidRPr="000D216E" w:rsidRDefault="00B07AD7" w:rsidP="0036488B">
            <w:pPr>
              <w:jc w:val="center"/>
              <w:rPr>
                <w:sz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FE56EB7" w14:textId="77777777" w:rsidR="00B07AD7" w:rsidRPr="000D216E" w:rsidRDefault="00B07AD7" w:rsidP="0036488B">
            <w:pPr>
              <w:jc w:val="center"/>
              <w:rPr>
                <w:sz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FD549BB" w14:textId="77777777" w:rsidR="00B07AD7" w:rsidRPr="000D216E" w:rsidRDefault="00B07AD7" w:rsidP="0036488B">
            <w:pPr>
              <w:jc w:val="center"/>
              <w:rPr>
                <w:sz w:val="1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47A7051" w14:textId="77777777" w:rsidR="00B07AD7" w:rsidRPr="000D216E" w:rsidRDefault="00B07AD7" w:rsidP="0036488B">
            <w:pPr>
              <w:jc w:val="center"/>
              <w:rPr>
                <w:b/>
                <w:bCs/>
                <w:sz w:val="10"/>
              </w:rPr>
            </w:pPr>
          </w:p>
        </w:tc>
      </w:tr>
      <w:tr w:rsidR="000E5061" w:rsidRPr="00FE3862" w14:paraId="3C154A5E" w14:textId="77777777" w:rsidTr="0036488B">
        <w:trPr>
          <w:trHeight w:val="991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C30BC30" w14:textId="77777777" w:rsidR="000E5061" w:rsidRDefault="000E5061" w:rsidP="0036488B">
            <w:pPr>
              <w:jc w:val="center"/>
              <w:rPr>
                <w:b/>
                <w:bCs/>
              </w:rPr>
            </w:pPr>
          </w:p>
          <w:p w14:paraId="2A698D80" w14:textId="1BA3FC81" w:rsidR="000E5061" w:rsidRPr="00FE3862" w:rsidRDefault="000E5061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FE3862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Pr="00FE3862">
              <w:rPr>
                <w:b/>
                <w:bCs/>
              </w:rPr>
              <w:t>.2025</w:t>
            </w:r>
          </w:p>
          <w:p w14:paraId="2E6622B2" w14:textId="77777777" w:rsidR="000E5061" w:rsidRDefault="000E5061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</w:t>
            </w:r>
            <w:r w:rsidRPr="00FE3862">
              <w:rPr>
                <w:b/>
                <w:bCs/>
              </w:rPr>
              <w:t>day</w:t>
            </w:r>
          </w:p>
          <w:p w14:paraId="1F4DCD2D" w14:textId="77777777" w:rsidR="000E5061" w:rsidRPr="000A212C" w:rsidRDefault="000E5061" w:rsidP="0036488B">
            <w:pPr>
              <w:jc w:val="center"/>
              <w:rPr>
                <w:b/>
                <w:bCs/>
              </w:rPr>
            </w:pPr>
          </w:p>
          <w:p w14:paraId="64B038B4" w14:textId="5EB78123" w:rsidR="000E5061" w:rsidRDefault="000E5061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[02.30 pm– 04.00 pm]</w:t>
            </w:r>
          </w:p>
          <w:p w14:paraId="06C4E7E8" w14:textId="77777777" w:rsidR="000E5061" w:rsidRPr="00FE3862" w:rsidRDefault="000E5061" w:rsidP="0036488B">
            <w:pPr>
              <w:jc w:val="center"/>
              <w:rPr>
                <w:b/>
                <w:bCs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575E" w14:textId="77777777" w:rsidR="000E5061" w:rsidRDefault="000E5061" w:rsidP="0036488B">
            <w:pPr>
              <w:jc w:val="center"/>
            </w:pPr>
          </w:p>
          <w:p w14:paraId="786B903F" w14:textId="77777777" w:rsidR="000E5061" w:rsidRDefault="000E5061" w:rsidP="003648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02C5B">
              <w:rPr>
                <w:rFonts w:ascii="Times New Roman" w:hAnsi="Times New Roman"/>
              </w:rPr>
              <w:t>67</w:t>
            </w:r>
            <w:r w:rsidRPr="00AA2969">
              <w:rPr>
                <w:rFonts w:ascii="Times New Roman" w:hAnsi="Times New Roman"/>
                <w:vertAlign w:val="superscript"/>
              </w:rPr>
              <w:t>th</w:t>
            </w:r>
          </w:p>
          <w:p w14:paraId="3EC371D0" w14:textId="1591406F" w:rsidR="000E5061" w:rsidRDefault="000E5061" w:rsidP="0036488B">
            <w:pPr>
              <w:jc w:val="center"/>
            </w:pPr>
            <w:r w:rsidRPr="00FE3862">
              <w:t>(1yr)</w:t>
            </w:r>
          </w:p>
          <w:p w14:paraId="6AF21A91" w14:textId="77777777" w:rsidR="000E5061" w:rsidRPr="00C90164" w:rsidRDefault="000E5061" w:rsidP="0036488B">
            <w:pPr>
              <w:jc w:val="center"/>
              <w:rPr>
                <w:sz w:val="8"/>
                <w:vertAlign w:val="superscript"/>
              </w:rPr>
            </w:pP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604C2D" w14:textId="4273A489" w:rsidR="000E5061" w:rsidRPr="006C26EE" w:rsidRDefault="000E5061" w:rsidP="0036488B">
            <w:pPr>
              <w:jc w:val="center"/>
            </w:pPr>
            <w:r w:rsidRPr="006C26EE">
              <w:t>ENG-6103</w:t>
            </w:r>
          </w:p>
          <w:p w14:paraId="1ECC66E0" w14:textId="77777777" w:rsidR="000E5061" w:rsidRPr="006C26EE" w:rsidRDefault="000E5061" w:rsidP="0036488B">
            <w:pPr>
              <w:jc w:val="center"/>
            </w:pPr>
            <w:r w:rsidRPr="006C26EE">
              <w:t>Contemporary American</w:t>
            </w:r>
          </w:p>
          <w:p w14:paraId="24D36F71" w14:textId="22936CEE" w:rsidR="000E5061" w:rsidRPr="00FE3862" w:rsidRDefault="000E5061" w:rsidP="0036488B">
            <w:pPr>
              <w:jc w:val="center"/>
            </w:pPr>
            <w:r w:rsidRPr="006C26EE">
              <w:t>Literature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806D562" w14:textId="77777777" w:rsidR="000E5061" w:rsidRPr="00FE3862" w:rsidRDefault="000E5061" w:rsidP="0036488B">
            <w:pPr>
              <w:jc w:val="center"/>
            </w:pPr>
          </w:p>
          <w:p w14:paraId="0934CD39" w14:textId="77777777" w:rsidR="000E5061" w:rsidRPr="00FE3862" w:rsidRDefault="000E5061" w:rsidP="0036488B">
            <w:pPr>
              <w:jc w:val="center"/>
            </w:pPr>
          </w:p>
          <w:p w14:paraId="212CAA75" w14:textId="657EFD15" w:rsidR="000E5061" w:rsidRPr="00FE3862" w:rsidRDefault="000E5061" w:rsidP="0036488B">
            <w:pPr>
              <w:jc w:val="center"/>
            </w:pPr>
            <w:r w:rsidRPr="00002C5B">
              <w:t>MSH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8F69BE" w14:textId="77777777" w:rsidR="000E5061" w:rsidRDefault="000E5061" w:rsidP="0036488B">
            <w:pPr>
              <w:jc w:val="center"/>
              <w:rPr>
                <w:b/>
                <w:bCs/>
              </w:rPr>
            </w:pPr>
          </w:p>
          <w:p w14:paraId="67D86787" w14:textId="77777777" w:rsidR="000E5061" w:rsidRDefault="000E5061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JA,</w:t>
            </w:r>
          </w:p>
          <w:p w14:paraId="523AA18A" w14:textId="74088726" w:rsidR="000E5061" w:rsidRPr="00C90164" w:rsidRDefault="000E5061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JK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540007" w14:textId="77777777" w:rsidR="000E5061" w:rsidRDefault="000E5061" w:rsidP="0036488B">
            <w:pPr>
              <w:jc w:val="center"/>
            </w:pPr>
          </w:p>
          <w:p w14:paraId="6791DEAA" w14:textId="77777777" w:rsidR="000E5061" w:rsidRPr="00FE3862" w:rsidRDefault="000E5061" w:rsidP="0036488B">
            <w:pPr>
              <w:jc w:val="center"/>
            </w:pPr>
            <w:r w:rsidRPr="00FE3862">
              <w:t>606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17FC98" w14:textId="77777777" w:rsidR="000E5061" w:rsidRDefault="000E5061" w:rsidP="0036488B">
            <w:pPr>
              <w:jc w:val="center"/>
              <w:rPr>
                <w:bCs/>
              </w:rPr>
            </w:pPr>
          </w:p>
          <w:p w14:paraId="4D422F15" w14:textId="77777777" w:rsidR="000E5061" w:rsidRDefault="000E5061" w:rsidP="0036488B">
            <w:pPr>
              <w:jc w:val="center"/>
              <w:rPr>
                <w:bCs/>
              </w:rPr>
            </w:pPr>
          </w:p>
          <w:p w14:paraId="64AC2BB2" w14:textId="7C9B3240" w:rsidR="000E5061" w:rsidRPr="00FC1293" w:rsidRDefault="000E5061" w:rsidP="0036488B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0E5061" w:rsidRPr="00FE3862" w14:paraId="602E9661" w14:textId="77777777" w:rsidTr="0036488B">
        <w:trPr>
          <w:trHeight w:val="1070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EDD" w14:textId="77777777" w:rsidR="000E5061" w:rsidRDefault="000E5061" w:rsidP="0036488B">
            <w:pPr>
              <w:jc w:val="center"/>
              <w:rPr>
                <w:b/>
                <w:bCs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B445" w14:textId="4981607C" w:rsidR="000E5061" w:rsidRDefault="000E5061" w:rsidP="0036488B">
            <w:pPr>
              <w:jc w:val="center"/>
            </w:pPr>
            <w:r w:rsidRPr="00002C5B">
              <w:t>65th, 66th &amp; 67th</w:t>
            </w:r>
          </w:p>
          <w:p w14:paraId="3ECF5BB9" w14:textId="52FE7549" w:rsidR="000E5061" w:rsidRDefault="000E5061" w:rsidP="0036488B">
            <w:pPr>
              <w:jc w:val="center"/>
            </w:pPr>
            <w:r w:rsidRPr="00FE3862">
              <w:t>(2 years)</w:t>
            </w: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9037" w14:textId="77777777" w:rsidR="000E5061" w:rsidRPr="006C26EE" w:rsidRDefault="000E5061" w:rsidP="0036488B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56D0" w14:textId="77777777" w:rsidR="000E5061" w:rsidRPr="00002C5B" w:rsidRDefault="000E5061" w:rsidP="0036488B">
            <w:pPr>
              <w:jc w:val="center"/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3251" w14:textId="77777777" w:rsidR="000E5061" w:rsidRDefault="000E5061" w:rsidP="0036488B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3593" w14:textId="77777777" w:rsidR="000E5061" w:rsidRDefault="000E5061" w:rsidP="0036488B">
            <w:pPr>
              <w:jc w:val="center"/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34AC" w14:textId="77777777" w:rsidR="000E5061" w:rsidRDefault="000E5061" w:rsidP="0036488B">
            <w:pPr>
              <w:jc w:val="center"/>
              <w:rPr>
                <w:bCs/>
              </w:rPr>
            </w:pPr>
          </w:p>
        </w:tc>
      </w:tr>
      <w:tr w:rsidR="00321E97" w:rsidRPr="00FE3862" w14:paraId="16C61FA4" w14:textId="77777777" w:rsidTr="0036488B">
        <w:trPr>
          <w:trHeight w:val="1851"/>
        </w:trPr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C4118D7" w14:textId="77777777" w:rsidR="00321E97" w:rsidRPr="00FE3862" w:rsidRDefault="00321E97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FE3862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Pr="00FE3862">
              <w:rPr>
                <w:b/>
                <w:bCs/>
              </w:rPr>
              <w:t>.2025</w:t>
            </w:r>
          </w:p>
          <w:p w14:paraId="5862C7B2" w14:textId="77777777" w:rsidR="00321E97" w:rsidRDefault="00321E97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</w:t>
            </w:r>
            <w:r w:rsidRPr="00FE3862">
              <w:rPr>
                <w:b/>
                <w:bCs/>
              </w:rPr>
              <w:t>day</w:t>
            </w:r>
          </w:p>
          <w:p w14:paraId="6093DE77" w14:textId="77777777" w:rsidR="00321E97" w:rsidRPr="000A212C" w:rsidRDefault="00321E97" w:rsidP="0036488B">
            <w:pPr>
              <w:jc w:val="center"/>
              <w:rPr>
                <w:b/>
                <w:bCs/>
              </w:rPr>
            </w:pPr>
          </w:p>
          <w:p w14:paraId="23CA5D2A" w14:textId="77777777" w:rsidR="00321E97" w:rsidRDefault="00321E97" w:rsidP="00364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[02.30 pm– 04.00 pm]</w:t>
            </w:r>
          </w:p>
          <w:p w14:paraId="1E3D9EF2" w14:textId="77777777" w:rsidR="00321E97" w:rsidRDefault="00321E97" w:rsidP="0036488B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50D14B6" w14:textId="77777777" w:rsidR="00321E97" w:rsidRPr="00002C5B" w:rsidRDefault="00321E97" w:rsidP="0036488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02C5B">
              <w:rPr>
                <w:rFonts w:ascii="Times New Roman" w:hAnsi="Times New Roman"/>
              </w:rPr>
              <w:t>66th 1yr &amp;</w:t>
            </w:r>
          </w:p>
          <w:p w14:paraId="3A91652F" w14:textId="035F3F01" w:rsidR="00321E97" w:rsidRDefault="00321E97" w:rsidP="0036488B">
            <w:pPr>
              <w:jc w:val="center"/>
            </w:pPr>
            <w:r w:rsidRPr="00002C5B">
              <w:t>64th 2yr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C971AAF" w14:textId="77777777" w:rsidR="00321E97" w:rsidRDefault="00321E97" w:rsidP="0036488B">
            <w:pPr>
              <w:jc w:val="center"/>
            </w:pPr>
            <w:r w:rsidRPr="00002C5B">
              <w:t>ENG-6206</w:t>
            </w:r>
          </w:p>
          <w:p w14:paraId="3D0772F8" w14:textId="7BE79FB6" w:rsidR="00321E97" w:rsidRPr="006C26EE" w:rsidRDefault="00321E97" w:rsidP="0036488B">
            <w:pPr>
              <w:jc w:val="center"/>
            </w:pPr>
            <w:r w:rsidRPr="00002C5B">
              <w:t>Research Methodology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4510E1" w14:textId="77777777" w:rsidR="00762F2F" w:rsidRDefault="00762F2F" w:rsidP="0036488B">
            <w:pPr>
              <w:jc w:val="center"/>
            </w:pPr>
          </w:p>
          <w:p w14:paraId="61D271C1" w14:textId="5E18A37E" w:rsidR="00321E97" w:rsidRPr="00002C5B" w:rsidRDefault="008C222E" w:rsidP="0036488B">
            <w:pPr>
              <w:jc w:val="center"/>
            </w:pPr>
            <w:r>
              <w:t>DMA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C463F7C" w14:textId="77777777" w:rsidR="00F2203B" w:rsidRDefault="00F2203B" w:rsidP="0036488B">
            <w:pPr>
              <w:jc w:val="center"/>
              <w:rPr>
                <w:b/>
                <w:bCs/>
              </w:rPr>
            </w:pPr>
          </w:p>
          <w:p w14:paraId="5902C319" w14:textId="3F243D08" w:rsidR="00321E97" w:rsidRDefault="00321E97" w:rsidP="0036488B">
            <w:pPr>
              <w:jc w:val="center"/>
            </w:pPr>
            <w:r>
              <w:rPr>
                <w:b/>
                <w:bCs/>
              </w:rPr>
              <w:t>BKD,</w:t>
            </w:r>
          </w:p>
          <w:p w14:paraId="6162D4E6" w14:textId="5A03801B" w:rsidR="00321E97" w:rsidRDefault="00321E97" w:rsidP="0036488B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AAH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E588A1" w14:textId="77777777" w:rsidR="00F2203B" w:rsidRDefault="00F2203B" w:rsidP="0036488B">
            <w:pPr>
              <w:jc w:val="center"/>
            </w:pPr>
          </w:p>
          <w:p w14:paraId="278E68F4" w14:textId="5DFE613F" w:rsidR="00321E97" w:rsidRDefault="00321E97" w:rsidP="0036488B">
            <w:pPr>
              <w:jc w:val="center"/>
            </w:pPr>
            <w:r>
              <w:t>608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08446" w14:textId="77777777" w:rsidR="00F2203B" w:rsidRDefault="00F2203B" w:rsidP="0036488B">
            <w:pPr>
              <w:jc w:val="center"/>
              <w:rPr>
                <w:bCs/>
              </w:rPr>
            </w:pPr>
          </w:p>
          <w:p w14:paraId="1D5D139D" w14:textId="74940BAB" w:rsidR="00321E97" w:rsidRDefault="00F2203B" w:rsidP="0036488B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</w:tbl>
    <w:p w14:paraId="5E6C3DCE" w14:textId="77777777" w:rsidR="00C83480" w:rsidRPr="00FE3862" w:rsidRDefault="00C83480" w:rsidP="00F278E0"/>
    <w:sectPr w:rsidR="00C83480" w:rsidRPr="00FE3862" w:rsidSect="00943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3759C" w14:textId="77777777" w:rsidR="00DC35CA" w:rsidRDefault="00DC35CA" w:rsidP="00E25C58">
      <w:r>
        <w:separator/>
      </w:r>
    </w:p>
  </w:endnote>
  <w:endnote w:type="continuationSeparator" w:id="0">
    <w:p w14:paraId="557DEF31" w14:textId="77777777" w:rsidR="00DC35CA" w:rsidRDefault="00DC35CA" w:rsidP="00E2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24F83" w14:textId="77777777" w:rsidR="0047774F" w:rsidRDefault="004777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3438"/>
    </w:tblGrid>
    <w:tr w:rsidR="00D1022D" w:rsidRPr="00E25C58" w14:paraId="635585D1" w14:textId="77777777" w:rsidTr="002C7FA2">
      <w:tc>
        <w:tcPr>
          <w:tcW w:w="3205" w:type="pct"/>
        </w:tcPr>
        <w:p w14:paraId="6064910D" w14:textId="2180D686" w:rsidR="00D1022D" w:rsidRPr="0036488B" w:rsidRDefault="00D1022D" w:rsidP="00D1022D">
          <w:pPr>
            <w:rPr>
              <w:b/>
              <w:color w:val="000000"/>
              <w:lang w:val="pt-PT"/>
            </w:rPr>
          </w:pPr>
          <w:r w:rsidRPr="0036488B">
            <w:rPr>
              <w:b/>
              <w:color w:val="000000"/>
              <w:lang w:val="pt-PT"/>
            </w:rPr>
            <w:t>(</w:t>
          </w:r>
          <w:r w:rsidR="0047774F" w:rsidRPr="0036488B">
            <w:rPr>
              <w:b/>
              <w:color w:val="000000"/>
              <w:lang w:val="pt-PT"/>
            </w:rPr>
            <w:t>Alaul Alam</w:t>
          </w:r>
          <w:r w:rsidRPr="0036488B">
            <w:rPr>
              <w:b/>
              <w:color w:val="000000"/>
              <w:lang w:val="pt-PT"/>
            </w:rPr>
            <w:t>)</w:t>
          </w:r>
        </w:p>
        <w:p w14:paraId="0D1D985C" w14:textId="64A67089" w:rsidR="00D1022D" w:rsidRPr="0036488B" w:rsidRDefault="00196242" w:rsidP="00D1022D">
          <w:pPr>
            <w:rPr>
              <w:color w:val="000000"/>
              <w:lang w:val="pt-PT"/>
            </w:rPr>
          </w:pPr>
          <w:r w:rsidRPr="0036488B">
            <w:rPr>
              <w:color w:val="000000"/>
              <w:lang w:val="pt-PT"/>
            </w:rPr>
            <w:t>Lecturer</w:t>
          </w:r>
          <w:r w:rsidR="00D1022D" w:rsidRPr="0036488B">
            <w:rPr>
              <w:color w:val="000000"/>
              <w:lang w:val="pt-PT"/>
            </w:rPr>
            <w:t xml:space="preserve"> &amp; Program Coordinator</w:t>
          </w:r>
          <w:r w:rsidRPr="0036488B">
            <w:rPr>
              <w:color w:val="000000"/>
              <w:lang w:val="pt-PT"/>
            </w:rPr>
            <w:t>, BA (Hons)</w:t>
          </w:r>
          <w:r w:rsidR="00D1022D" w:rsidRPr="0036488B">
            <w:rPr>
              <w:color w:val="000000"/>
              <w:lang w:val="pt-PT"/>
            </w:rPr>
            <w:t xml:space="preserve"> Program)</w:t>
          </w:r>
        </w:p>
        <w:p w14:paraId="436AC5D5" w14:textId="77777777" w:rsidR="00D1022D" w:rsidRPr="00161D37" w:rsidRDefault="00D1022D" w:rsidP="00D1022D">
          <w:pPr>
            <w:pStyle w:val="Footer"/>
            <w:rPr>
              <w:rFonts w:ascii="Times New Roman" w:hAnsi="Times New Roman" w:cs="Times New Roman"/>
              <w:color w:val="000000"/>
            </w:rPr>
          </w:pPr>
          <w:r w:rsidRPr="00161D37">
            <w:rPr>
              <w:rFonts w:ascii="Times New Roman" w:hAnsi="Times New Roman" w:cs="Times New Roman"/>
              <w:color w:val="000000"/>
            </w:rPr>
            <w:t>Department of English</w:t>
          </w:r>
        </w:p>
        <w:p w14:paraId="72344FFF" w14:textId="77777777" w:rsidR="00D1022D" w:rsidRPr="00161D37" w:rsidRDefault="00D1022D" w:rsidP="00D1022D">
          <w:pPr>
            <w:pStyle w:val="Footer"/>
            <w:rPr>
              <w:rFonts w:ascii="Times New Roman" w:hAnsi="Times New Roman" w:cs="Times New Roman"/>
            </w:rPr>
          </w:pPr>
          <w:r w:rsidRPr="00161D37">
            <w:rPr>
              <w:rFonts w:ascii="Times New Roman" w:hAnsi="Times New Roman" w:cs="Times New Roman"/>
              <w:color w:val="000000"/>
              <w:lang w:val="en-GB"/>
            </w:rPr>
            <w:t xml:space="preserve">Prime University </w:t>
          </w:r>
        </w:p>
      </w:tc>
      <w:tc>
        <w:tcPr>
          <w:tcW w:w="1795" w:type="pct"/>
        </w:tcPr>
        <w:p w14:paraId="5BEDDEC0" w14:textId="77777777" w:rsidR="00D1022D" w:rsidRPr="00161D37" w:rsidRDefault="00D1022D" w:rsidP="00D1022D">
          <w:pPr>
            <w:jc w:val="right"/>
            <w:rPr>
              <w:b/>
              <w:color w:val="000000"/>
            </w:rPr>
          </w:pPr>
          <w:r w:rsidRPr="00161D37">
            <w:rPr>
              <w:b/>
              <w:color w:val="000000"/>
            </w:rPr>
            <w:t>(Dr Mohammad Abdul Awal</w:t>
          </w:r>
          <w:r w:rsidRPr="00161D37">
            <w:rPr>
              <w:b/>
              <w:bCs/>
              <w:color w:val="000000"/>
              <w:lang w:val="en-GB"/>
            </w:rPr>
            <w:t>)</w:t>
          </w:r>
        </w:p>
        <w:p w14:paraId="4F8741FE" w14:textId="4D1B2678" w:rsidR="00D1022D" w:rsidRPr="00161D37" w:rsidRDefault="00766433" w:rsidP="00D1022D">
          <w:pPr>
            <w:jc w:val="right"/>
            <w:rPr>
              <w:color w:val="000000"/>
              <w:lang w:val="en-GB"/>
            </w:rPr>
          </w:pPr>
          <w:r>
            <w:rPr>
              <w:color w:val="000000"/>
              <w:lang w:val="en-GB"/>
            </w:rPr>
            <w:t xml:space="preserve">Associate Professor &amp; </w:t>
          </w:r>
          <w:r w:rsidR="00D1022D" w:rsidRPr="00161D37">
            <w:rPr>
              <w:color w:val="000000"/>
              <w:lang w:val="en-GB"/>
            </w:rPr>
            <w:t xml:space="preserve">Head  </w:t>
          </w:r>
        </w:p>
        <w:p w14:paraId="12FB89BD" w14:textId="77777777" w:rsidR="00D1022D" w:rsidRPr="00161D37" w:rsidRDefault="00D1022D" w:rsidP="00D1022D">
          <w:pPr>
            <w:jc w:val="right"/>
            <w:rPr>
              <w:color w:val="000000"/>
              <w:lang w:val="en-GB"/>
            </w:rPr>
          </w:pPr>
          <w:r w:rsidRPr="00161D37">
            <w:rPr>
              <w:color w:val="000000"/>
              <w:lang w:val="en-GB"/>
            </w:rPr>
            <w:t xml:space="preserve">Department of English </w:t>
          </w:r>
        </w:p>
        <w:p w14:paraId="56DFD0AE" w14:textId="77777777" w:rsidR="00D1022D" w:rsidRPr="00161D37" w:rsidRDefault="00D1022D" w:rsidP="00D1022D">
          <w:pPr>
            <w:pStyle w:val="Footer"/>
            <w:jc w:val="right"/>
            <w:rPr>
              <w:rFonts w:ascii="Times New Roman" w:hAnsi="Times New Roman" w:cs="Times New Roman"/>
            </w:rPr>
          </w:pPr>
          <w:r w:rsidRPr="00161D37">
            <w:rPr>
              <w:rFonts w:ascii="Times New Roman" w:hAnsi="Times New Roman" w:cs="Times New Roman"/>
              <w:color w:val="000000"/>
              <w:lang w:val="en-GB"/>
            </w:rPr>
            <w:t>Prime University</w:t>
          </w:r>
        </w:p>
      </w:tc>
    </w:tr>
  </w:tbl>
  <w:p w14:paraId="62FB7E43" w14:textId="77777777" w:rsidR="00D1022D" w:rsidRPr="00E25C58" w:rsidRDefault="00D1022D" w:rsidP="00D1022D">
    <w:pPr>
      <w:pStyle w:val="Title"/>
      <w:ind w:left="-1008"/>
      <w:rPr>
        <w:color w:val="000000"/>
        <w:sz w:val="24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</w:tblGrid>
    <w:tr w:rsidR="00D1022D" w:rsidRPr="00E25C58" w14:paraId="375127B0" w14:textId="77777777" w:rsidTr="002C7FA2">
      <w:tc>
        <w:tcPr>
          <w:tcW w:w="5000" w:type="pct"/>
          <w:vAlign w:val="center"/>
        </w:tcPr>
        <w:p w14:paraId="6527BA49" w14:textId="77777777" w:rsidR="00D1022D" w:rsidRPr="00E25C58" w:rsidRDefault="00D1022D" w:rsidP="00D1022D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E25C58">
            <w:rPr>
              <w:color w:val="000000"/>
              <w:sz w:val="24"/>
            </w:rPr>
            <w:t xml:space="preserve">                  Copy for kind information to:</w:t>
          </w:r>
        </w:p>
        <w:p w14:paraId="40227C94" w14:textId="77777777" w:rsidR="00D1022D" w:rsidRPr="00E25C58" w:rsidRDefault="00D1022D" w:rsidP="00D1022D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E25C58">
            <w:rPr>
              <w:color w:val="000000"/>
              <w:sz w:val="24"/>
            </w:rPr>
            <w:t xml:space="preserve">                  …………………………………………………</w:t>
          </w:r>
        </w:p>
        <w:p w14:paraId="06120F7D" w14:textId="77777777" w:rsidR="00D1022D" w:rsidRPr="00E25C58" w:rsidRDefault="00D1022D" w:rsidP="00D1022D">
          <w:pPr>
            <w:tabs>
              <w:tab w:val="left" w:pos="360"/>
            </w:tabs>
            <w:ind w:left="-1008"/>
            <w:rPr>
              <w:color w:val="000000"/>
            </w:rPr>
          </w:pPr>
          <w:r w:rsidRPr="00E25C58">
            <w:rPr>
              <w:color w:val="000000"/>
            </w:rPr>
            <w:t xml:space="preserve">                  1. Controller of Examinations, Prime University</w:t>
          </w:r>
        </w:p>
        <w:p w14:paraId="7DE8DA17" w14:textId="77777777" w:rsidR="00D1022D" w:rsidRPr="00E25C58" w:rsidRDefault="00D1022D" w:rsidP="00D1022D">
          <w:pPr>
            <w:tabs>
              <w:tab w:val="left" w:pos="360"/>
            </w:tabs>
            <w:ind w:left="-1008"/>
            <w:rPr>
              <w:color w:val="000000"/>
            </w:rPr>
          </w:pPr>
          <w:r w:rsidRPr="00E25C58">
            <w:rPr>
              <w:color w:val="000000"/>
            </w:rPr>
            <w:t xml:space="preserve">                  2. Accounts Officer, Prime University</w:t>
          </w:r>
        </w:p>
        <w:p w14:paraId="6903A096" w14:textId="77777777" w:rsidR="00D1022D" w:rsidRPr="00E25C58" w:rsidRDefault="00D1022D" w:rsidP="00D1022D">
          <w:pPr>
            <w:tabs>
              <w:tab w:val="left" w:pos="360"/>
            </w:tabs>
            <w:ind w:left="-1008"/>
            <w:rPr>
              <w:color w:val="000000"/>
            </w:rPr>
          </w:pPr>
          <w:r w:rsidRPr="00E25C58">
            <w:rPr>
              <w:color w:val="000000"/>
            </w:rPr>
            <w:t xml:space="preserve">                  3. All Faculty Members</w:t>
          </w:r>
          <w:r>
            <w:rPr>
              <w:color w:val="000000"/>
            </w:rPr>
            <w:t>,</w:t>
          </w:r>
          <w:r w:rsidRPr="00E25C58">
            <w:rPr>
              <w:color w:val="000000"/>
            </w:rPr>
            <w:t xml:space="preserve"> English, Prime University</w:t>
          </w:r>
        </w:p>
        <w:p w14:paraId="4B347AA0" w14:textId="77777777" w:rsidR="00D1022D" w:rsidRPr="00E25C58" w:rsidRDefault="00D1022D" w:rsidP="00D1022D">
          <w:pPr>
            <w:tabs>
              <w:tab w:val="left" w:pos="360"/>
            </w:tabs>
            <w:ind w:left="-1008"/>
            <w:rPr>
              <w:color w:val="000000"/>
            </w:rPr>
          </w:pPr>
          <w:r w:rsidRPr="00E25C58">
            <w:rPr>
              <w:color w:val="000000"/>
            </w:rPr>
            <w:t xml:space="preserve">                  4. P.S. to honorable VC, Prime University</w:t>
          </w:r>
        </w:p>
      </w:tc>
    </w:tr>
  </w:tbl>
  <w:sdt>
    <w:sdtPr>
      <w:id w:val="7245720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C637C9" w14:textId="3A1D6AD5" w:rsidR="00D1022D" w:rsidRDefault="00D1022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39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39D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E5CDE5" w14:textId="77777777" w:rsidR="00E25C58" w:rsidRPr="00E25C58" w:rsidRDefault="00E25C58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8698A" w14:textId="77777777" w:rsidR="0047774F" w:rsidRDefault="00477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8AB1D" w14:textId="77777777" w:rsidR="00DC35CA" w:rsidRDefault="00DC35CA" w:rsidP="00E25C58">
      <w:r>
        <w:separator/>
      </w:r>
    </w:p>
  </w:footnote>
  <w:footnote w:type="continuationSeparator" w:id="0">
    <w:p w14:paraId="24D4B543" w14:textId="77777777" w:rsidR="00DC35CA" w:rsidRDefault="00DC35CA" w:rsidP="00E25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C1D21" w14:textId="77777777" w:rsidR="0047774F" w:rsidRDefault="004777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EE52A" w14:textId="77777777" w:rsidR="00E25C58" w:rsidRPr="00312BC1" w:rsidRDefault="00E25C58" w:rsidP="003857F1">
    <w:pPr>
      <w:pStyle w:val="NoSpacing"/>
      <w:spacing w:line="276" w:lineRule="auto"/>
      <w:jc w:val="center"/>
      <w:rPr>
        <w:rFonts w:ascii="Times New Roman" w:hAnsi="Times New Roman"/>
        <w:b/>
        <w:sz w:val="36"/>
        <w:szCs w:val="36"/>
      </w:rPr>
    </w:pPr>
    <w:r w:rsidRPr="00312BC1">
      <w:rPr>
        <w:rFonts w:ascii="Times New Roman" w:hAnsi="Times New Roman"/>
        <w:b/>
        <w:noProof/>
        <w:sz w:val="36"/>
        <w:szCs w:val="36"/>
      </w:rPr>
      <w:drawing>
        <wp:anchor distT="0" distB="0" distL="114300" distR="114300" simplePos="0" relativeHeight="251667456" behindDoc="0" locked="0" layoutInCell="1" allowOverlap="1" wp14:anchorId="46187F5A" wp14:editId="208910C8">
          <wp:simplePos x="0" y="0"/>
          <wp:positionH relativeFrom="column">
            <wp:posOffset>285750</wp:posOffset>
          </wp:positionH>
          <wp:positionV relativeFrom="paragraph">
            <wp:posOffset>6350</wp:posOffset>
          </wp:positionV>
          <wp:extent cx="687070" cy="77470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2BC1">
      <w:rPr>
        <w:rFonts w:ascii="Times New Roman" w:hAnsi="Times New Roman"/>
        <w:b/>
        <w:sz w:val="36"/>
        <w:szCs w:val="36"/>
      </w:rPr>
      <w:t>Prime University</w:t>
    </w:r>
  </w:p>
  <w:p w14:paraId="187A361B" w14:textId="77777777" w:rsidR="00E25C58" w:rsidRPr="003857F1" w:rsidRDefault="00E25C58" w:rsidP="003857F1">
    <w:pPr>
      <w:pStyle w:val="NoSpacing"/>
      <w:spacing w:line="276" w:lineRule="auto"/>
      <w:jc w:val="center"/>
      <w:rPr>
        <w:rFonts w:ascii="Times New Roman" w:hAnsi="Times New Roman"/>
        <w:b/>
        <w:bCs/>
        <w:sz w:val="26"/>
        <w:szCs w:val="26"/>
      </w:rPr>
    </w:pPr>
    <w:r w:rsidRPr="003857F1">
      <w:rPr>
        <w:rFonts w:ascii="Times New Roman" w:hAnsi="Times New Roman"/>
        <w:b/>
        <w:bCs/>
        <w:sz w:val="26"/>
        <w:szCs w:val="26"/>
      </w:rPr>
      <w:t>Department of English</w:t>
    </w:r>
  </w:p>
  <w:p w14:paraId="237A65FA" w14:textId="06C06FC2" w:rsidR="00E25C58" w:rsidRPr="003857F1" w:rsidRDefault="00C03512" w:rsidP="003857F1">
    <w:pPr>
      <w:pStyle w:val="NoSpacing"/>
      <w:spacing w:line="276" w:lineRule="auto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Midterm</w:t>
    </w:r>
    <w:r w:rsidR="00E25C58" w:rsidRPr="003857F1">
      <w:rPr>
        <w:rFonts w:ascii="Times New Roman" w:hAnsi="Times New Roman"/>
        <w:b/>
        <w:sz w:val="26"/>
        <w:szCs w:val="26"/>
      </w:rPr>
      <w:t xml:space="preserve"> Examination Schedule, S</w:t>
    </w:r>
    <w:r>
      <w:rPr>
        <w:rFonts w:ascii="Times New Roman" w:hAnsi="Times New Roman"/>
        <w:b/>
        <w:sz w:val="26"/>
        <w:szCs w:val="26"/>
      </w:rPr>
      <w:t>ummer</w:t>
    </w:r>
    <w:r w:rsidR="00B53545" w:rsidRPr="003857F1">
      <w:rPr>
        <w:rFonts w:ascii="Times New Roman" w:hAnsi="Times New Roman"/>
        <w:b/>
        <w:sz w:val="26"/>
        <w:szCs w:val="26"/>
      </w:rPr>
      <w:t>-2025</w:t>
    </w:r>
  </w:p>
  <w:p w14:paraId="0625AB83" w14:textId="2AA07539" w:rsidR="00E25C58" w:rsidRPr="00574AAE" w:rsidRDefault="009E6059" w:rsidP="003857F1">
    <w:pPr>
      <w:pStyle w:val="NoSpacing"/>
      <w:spacing w:line="276" w:lineRule="auto"/>
      <w:jc w:val="center"/>
      <w:rPr>
        <w:rFonts w:ascii="Times New Roman" w:hAnsi="Times New Roman"/>
        <w:b/>
        <w:sz w:val="24"/>
        <w:szCs w:val="24"/>
        <w:u w:val="single"/>
      </w:rPr>
    </w:pPr>
    <w:r w:rsidRPr="003857F1">
      <w:rPr>
        <w:rFonts w:ascii="Times New Roman" w:hAnsi="Times New Roman"/>
        <w:b/>
        <w:sz w:val="26"/>
        <w:szCs w:val="26"/>
        <w:u w:val="single"/>
      </w:rPr>
      <w:t>M</w:t>
    </w:r>
    <w:r w:rsidR="00E25C58" w:rsidRPr="003857F1">
      <w:rPr>
        <w:rFonts w:ascii="Times New Roman" w:hAnsi="Times New Roman"/>
        <w:b/>
        <w:sz w:val="26"/>
        <w:szCs w:val="26"/>
        <w:u w:val="single"/>
      </w:rPr>
      <w:t>A in English</w:t>
    </w:r>
    <w:r w:rsidR="00E25C58">
      <w:rPr>
        <w:rFonts w:ascii="Times New Roman" w:hAnsi="Times New Roman"/>
        <w:b/>
        <w:sz w:val="24"/>
        <w:szCs w:val="24"/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2F2F7" w14:textId="77777777" w:rsidR="0047774F" w:rsidRDefault="004777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12"/>
    <w:rsid w:val="00004636"/>
    <w:rsid w:val="00004F8F"/>
    <w:rsid w:val="00011CC0"/>
    <w:rsid w:val="00011ED9"/>
    <w:rsid w:val="00024ED8"/>
    <w:rsid w:val="00036AAE"/>
    <w:rsid w:val="000420C8"/>
    <w:rsid w:val="00045EF3"/>
    <w:rsid w:val="000602FB"/>
    <w:rsid w:val="000611DA"/>
    <w:rsid w:val="00084BA0"/>
    <w:rsid w:val="000A1469"/>
    <w:rsid w:val="000A212C"/>
    <w:rsid w:val="000A2E30"/>
    <w:rsid w:val="000C13CB"/>
    <w:rsid w:val="000D216E"/>
    <w:rsid w:val="000D62AD"/>
    <w:rsid w:val="000E5061"/>
    <w:rsid w:val="000F16FE"/>
    <w:rsid w:val="001017A2"/>
    <w:rsid w:val="00105AB2"/>
    <w:rsid w:val="00111C77"/>
    <w:rsid w:val="00112DE4"/>
    <w:rsid w:val="0011417B"/>
    <w:rsid w:val="0011522A"/>
    <w:rsid w:val="00116D44"/>
    <w:rsid w:val="001333E4"/>
    <w:rsid w:val="001450D4"/>
    <w:rsid w:val="0014706A"/>
    <w:rsid w:val="00161996"/>
    <w:rsid w:val="00161D37"/>
    <w:rsid w:val="0016475F"/>
    <w:rsid w:val="00164CE8"/>
    <w:rsid w:val="00173794"/>
    <w:rsid w:val="0018205A"/>
    <w:rsid w:val="00196242"/>
    <w:rsid w:val="001A490B"/>
    <w:rsid w:val="001B1049"/>
    <w:rsid w:val="001B780C"/>
    <w:rsid w:val="001F21B8"/>
    <w:rsid w:val="001F4274"/>
    <w:rsid w:val="00220EDA"/>
    <w:rsid w:val="00221518"/>
    <w:rsid w:val="00251EDC"/>
    <w:rsid w:val="00261D19"/>
    <w:rsid w:val="00277838"/>
    <w:rsid w:val="002865B8"/>
    <w:rsid w:val="002B4147"/>
    <w:rsid w:val="002E18D9"/>
    <w:rsid w:val="002F303A"/>
    <w:rsid w:val="002F535B"/>
    <w:rsid w:val="00321E97"/>
    <w:rsid w:val="0036488B"/>
    <w:rsid w:val="00373887"/>
    <w:rsid w:val="003811B6"/>
    <w:rsid w:val="003857F1"/>
    <w:rsid w:val="00386520"/>
    <w:rsid w:val="0039315C"/>
    <w:rsid w:val="003A2BC0"/>
    <w:rsid w:val="003B0A31"/>
    <w:rsid w:val="003D0883"/>
    <w:rsid w:val="003D1A47"/>
    <w:rsid w:val="003D727A"/>
    <w:rsid w:val="003E7CEC"/>
    <w:rsid w:val="004409EB"/>
    <w:rsid w:val="00447A1C"/>
    <w:rsid w:val="004507A5"/>
    <w:rsid w:val="00450B17"/>
    <w:rsid w:val="0046291E"/>
    <w:rsid w:val="00464D6A"/>
    <w:rsid w:val="0047774F"/>
    <w:rsid w:val="00497D5C"/>
    <w:rsid w:val="004A6BA4"/>
    <w:rsid w:val="004B01F1"/>
    <w:rsid w:val="004D06DC"/>
    <w:rsid w:val="004E3B1D"/>
    <w:rsid w:val="004E409A"/>
    <w:rsid w:val="004F0579"/>
    <w:rsid w:val="004F17D9"/>
    <w:rsid w:val="00512064"/>
    <w:rsid w:val="00532AF6"/>
    <w:rsid w:val="00537B57"/>
    <w:rsid w:val="00541092"/>
    <w:rsid w:val="00544590"/>
    <w:rsid w:val="00550B6B"/>
    <w:rsid w:val="005510CB"/>
    <w:rsid w:val="00554FF5"/>
    <w:rsid w:val="00574AAE"/>
    <w:rsid w:val="00582983"/>
    <w:rsid w:val="00585B20"/>
    <w:rsid w:val="005A06C2"/>
    <w:rsid w:val="005A1266"/>
    <w:rsid w:val="005A3C29"/>
    <w:rsid w:val="005B2E55"/>
    <w:rsid w:val="005B70B3"/>
    <w:rsid w:val="005D735E"/>
    <w:rsid w:val="005D7D21"/>
    <w:rsid w:val="005F0DE0"/>
    <w:rsid w:val="006237F5"/>
    <w:rsid w:val="00645ACC"/>
    <w:rsid w:val="00647084"/>
    <w:rsid w:val="00650D88"/>
    <w:rsid w:val="00691917"/>
    <w:rsid w:val="00696DAC"/>
    <w:rsid w:val="006B37EA"/>
    <w:rsid w:val="006C26EE"/>
    <w:rsid w:val="006C6612"/>
    <w:rsid w:val="006E1E91"/>
    <w:rsid w:val="006E3AEA"/>
    <w:rsid w:val="0071713A"/>
    <w:rsid w:val="007173F6"/>
    <w:rsid w:val="007247A8"/>
    <w:rsid w:val="00725D76"/>
    <w:rsid w:val="00726EF4"/>
    <w:rsid w:val="00743A07"/>
    <w:rsid w:val="00747491"/>
    <w:rsid w:val="00752160"/>
    <w:rsid w:val="00753DB4"/>
    <w:rsid w:val="00762F2F"/>
    <w:rsid w:val="00766433"/>
    <w:rsid w:val="0078180E"/>
    <w:rsid w:val="0078554E"/>
    <w:rsid w:val="00796236"/>
    <w:rsid w:val="00796CC3"/>
    <w:rsid w:val="007B10F8"/>
    <w:rsid w:val="007C4E03"/>
    <w:rsid w:val="007D5799"/>
    <w:rsid w:val="007E0EEC"/>
    <w:rsid w:val="007E22B5"/>
    <w:rsid w:val="007E27F2"/>
    <w:rsid w:val="007F12E7"/>
    <w:rsid w:val="007F53B9"/>
    <w:rsid w:val="00800779"/>
    <w:rsid w:val="008139D5"/>
    <w:rsid w:val="00832CAA"/>
    <w:rsid w:val="008378CB"/>
    <w:rsid w:val="00871F3B"/>
    <w:rsid w:val="008A6011"/>
    <w:rsid w:val="008A6849"/>
    <w:rsid w:val="008A6AD2"/>
    <w:rsid w:val="008C222E"/>
    <w:rsid w:val="008C41FC"/>
    <w:rsid w:val="008D5A75"/>
    <w:rsid w:val="008D7BAC"/>
    <w:rsid w:val="008E59C0"/>
    <w:rsid w:val="00921AA2"/>
    <w:rsid w:val="00923121"/>
    <w:rsid w:val="009253ED"/>
    <w:rsid w:val="009272E5"/>
    <w:rsid w:val="00936776"/>
    <w:rsid w:val="00937CA8"/>
    <w:rsid w:val="00943510"/>
    <w:rsid w:val="00943FA3"/>
    <w:rsid w:val="009456E8"/>
    <w:rsid w:val="0094603F"/>
    <w:rsid w:val="00947560"/>
    <w:rsid w:val="00975703"/>
    <w:rsid w:val="0099287F"/>
    <w:rsid w:val="009952AA"/>
    <w:rsid w:val="00996F6B"/>
    <w:rsid w:val="009A2504"/>
    <w:rsid w:val="009A32C8"/>
    <w:rsid w:val="009B24F8"/>
    <w:rsid w:val="009D2FF8"/>
    <w:rsid w:val="009D5B0D"/>
    <w:rsid w:val="009E6059"/>
    <w:rsid w:val="009F0558"/>
    <w:rsid w:val="00A05BC5"/>
    <w:rsid w:val="00A121DA"/>
    <w:rsid w:val="00A3668B"/>
    <w:rsid w:val="00A517E2"/>
    <w:rsid w:val="00A57556"/>
    <w:rsid w:val="00A73F5A"/>
    <w:rsid w:val="00A82885"/>
    <w:rsid w:val="00A94A38"/>
    <w:rsid w:val="00AA2969"/>
    <w:rsid w:val="00AA3225"/>
    <w:rsid w:val="00AB27B9"/>
    <w:rsid w:val="00AB7C3C"/>
    <w:rsid w:val="00AC2467"/>
    <w:rsid w:val="00AC65A9"/>
    <w:rsid w:val="00AC6D57"/>
    <w:rsid w:val="00AD27DC"/>
    <w:rsid w:val="00AD2E35"/>
    <w:rsid w:val="00AE4AAE"/>
    <w:rsid w:val="00B00C2D"/>
    <w:rsid w:val="00B058E3"/>
    <w:rsid w:val="00B07AD7"/>
    <w:rsid w:val="00B1600C"/>
    <w:rsid w:val="00B171B6"/>
    <w:rsid w:val="00B30261"/>
    <w:rsid w:val="00B46E69"/>
    <w:rsid w:val="00B53545"/>
    <w:rsid w:val="00B6453D"/>
    <w:rsid w:val="00B87A93"/>
    <w:rsid w:val="00B95E99"/>
    <w:rsid w:val="00BB3380"/>
    <w:rsid w:val="00BB45BF"/>
    <w:rsid w:val="00BD4864"/>
    <w:rsid w:val="00BD4B6A"/>
    <w:rsid w:val="00C001A5"/>
    <w:rsid w:val="00C03512"/>
    <w:rsid w:val="00C16086"/>
    <w:rsid w:val="00C24B71"/>
    <w:rsid w:val="00C33408"/>
    <w:rsid w:val="00C444A9"/>
    <w:rsid w:val="00C505B9"/>
    <w:rsid w:val="00C51BF3"/>
    <w:rsid w:val="00C5615C"/>
    <w:rsid w:val="00C7575D"/>
    <w:rsid w:val="00C80093"/>
    <w:rsid w:val="00C80E9B"/>
    <w:rsid w:val="00C83480"/>
    <w:rsid w:val="00C85621"/>
    <w:rsid w:val="00C8770B"/>
    <w:rsid w:val="00C90164"/>
    <w:rsid w:val="00C94C0A"/>
    <w:rsid w:val="00CB0A29"/>
    <w:rsid w:val="00CE3835"/>
    <w:rsid w:val="00D04A49"/>
    <w:rsid w:val="00D1022D"/>
    <w:rsid w:val="00D22C16"/>
    <w:rsid w:val="00D259CD"/>
    <w:rsid w:val="00D310FD"/>
    <w:rsid w:val="00D315E8"/>
    <w:rsid w:val="00D31E78"/>
    <w:rsid w:val="00D46E88"/>
    <w:rsid w:val="00D51C59"/>
    <w:rsid w:val="00D57085"/>
    <w:rsid w:val="00D9522B"/>
    <w:rsid w:val="00D95D4A"/>
    <w:rsid w:val="00DA3759"/>
    <w:rsid w:val="00DC35CA"/>
    <w:rsid w:val="00DC5098"/>
    <w:rsid w:val="00DD126F"/>
    <w:rsid w:val="00DE1712"/>
    <w:rsid w:val="00E0139D"/>
    <w:rsid w:val="00E04792"/>
    <w:rsid w:val="00E10B4C"/>
    <w:rsid w:val="00E21D53"/>
    <w:rsid w:val="00E24502"/>
    <w:rsid w:val="00E25C58"/>
    <w:rsid w:val="00E26B3A"/>
    <w:rsid w:val="00E31687"/>
    <w:rsid w:val="00E3754F"/>
    <w:rsid w:val="00E6301B"/>
    <w:rsid w:val="00E73B14"/>
    <w:rsid w:val="00E803A4"/>
    <w:rsid w:val="00E94AB2"/>
    <w:rsid w:val="00EB7851"/>
    <w:rsid w:val="00EC0F4C"/>
    <w:rsid w:val="00EC1AFA"/>
    <w:rsid w:val="00EF151E"/>
    <w:rsid w:val="00F11D1B"/>
    <w:rsid w:val="00F20577"/>
    <w:rsid w:val="00F2203B"/>
    <w:rsid w:val="00F278E0"/>
    <w:rsid w:val="00F35A32"/>
    <w:rsid w:val="00F46E56"/>
    <w:rsid w:val="00F5536B"/>
    <w:rsid w:val="00F77541"/>
    <w:rsid w:val="00F86A45"/>
    <w:rsid w:val="00F90C3E"/>
    <w:rsid w:val="00F92141"/>
    <w:rsid w:val="00F930B1"/>
    <w:rsid w:val="00FC1293"/>
    <w:rsid w:val="00FC72EC"/>
    <w:rsid w:val="00FD1B04"/>
    <w:rsid w:val="00FD3F00"/>
    <w:rsid w:val="00FD6085"/>
    <w:rsid w:val="00FE2901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2A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C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25C58"/>
  </w:style>
  <w:style w:type="paragraph" w:styleId="Footer">
    <w:name w:val="footer"/>
    <w:basedOn w:val="Normal"/>
    <w:link w:val="FooterChar"/>
    <w:uiPriority w:val="99"/>
    <w:unhideWhenUsed/>
    <w:rsid w:val="00E25C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25C58"/>
  </w:style>
  <w:style w:type="paragraph" w:styleId="NoSpacing">
    <w:name w:val="No Spacing"/>
    <w:uiPriority w:val="1"/>
    <w:qFormat/>
    <w:rsid w:val="00E25C58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25C58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E25C58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E25C58"/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TableParagraph">
    <w:name w:val="Table Paragraph"/>
    <w:basedOn w:val="Normal"/>
    <w:uiPriority w:val="1"/>
    <w:qFormat/>
    <w:rsid w:val="00C001A5"/>
    <w:pPr>
      <w:widowControl w:val="0"/>
      <w:autoSpaceDE w:val="0"/>
      <w:autoSpaceDN w:val="0"/>
      <w:spacing w:line="256" w:lineRule="exact"/>
      <w:ind w:left="107"/>
    </w:pPr>
    <w:rPr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57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59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C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25C58"/>
  </w:style>
  <w:style w:type="paragraph" w:styleId="Footer">
    <w:name w:val="footer"/>
    <w:basedOn w:val="Normal"/>
    <w:link w:val="FooterChar"/>
    <w:uiPriority w:val="99"/>
    <w:unhideWhenUsed/>
    <w:rsid w:val="00E25C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25C58"/>
  </w:style>
  <w:style w:type="paragraph" w:styleId="NoSpacing">
    <w:name w:val="No Spacing"/>
    <w:uiPriority w:val="1"/>
    <w:qFormat/>
    <w:rsid w:val="00E25C58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25C58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E25C58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E25C58"/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TableParagraph">
    <w:name w:val="Table Paragraph"/>
    <w:basedOn w:val="Normal"/>
    <w:uiPriority w:val="1"/>
    <w:qFormat/>
    <w:rsid w:val="00C001A5"/>
    <w:pPr>
      <w:widowControl w:val="0"/>
      <w:autoSpaceDE w:val="0"/>
      <w:autoSpaceDN w:val="0"/>
      <w:spacing w:line="256" w:lineRule="exact"/>
      <w:ind w:left="107"/>
    </w:pPr>
    <w:rPr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57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5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</cp:lastModifiedBy>
  <cp:revision>139</cp:revision>
  <cp:lastPrinted>2025-09-09T06:43:00Z</cp:lastPrinted>
  <dcterms:created xsi:type="dcterms:W3CDTF">2025-03-01T05:22:00Z</dcterms:created>
  <dcterms:modified xsi:type="dcterms:W3CDTF">2025-09-09T06:44:00Z</dcterms:modified>
</cp:coreProperties>
</file>