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C2" w:rsidRPr="006A606C" w:rsidRDefault="00EC01F3">
      <w:pPr>
        <w:shd w:val="clear" w:color="auto" w:fill="EEECE1" w:themeFill="background2"/>
        <w:ind w:left="-630" w:right="-810"/>
        <w:rPr>
          <w:b/>
        </w:rPr>
      </w:pPr>
      <w:r w:rsidRPr="006A606C">
        <w:rPr>
          <w:b/>
          <w:bCs/>
        </w:rPr>
        <w:t>Date: 19-06-2025</w:t>
      </w:r>
      <w:r w:rsidRPr="006A606C">
        <w:rPr>
          <w:b/>
          <w:bCs/>
        </w:rPr>
        <w:tab/>
      </w:r>
      <w:r w:rsidRPr="006A606C">
        <w:rPr>
          <w:b/>
          <w:bCs/>
        </w:rPr>
        <w:tab/>
        <w:t xml:space="preserve">Day: Thursday                                           </w:t>
      </w:r>
      <w:r w:rsidRPr="006A606C">
        <w:rPr>
          <w:b/>
        </w:rPr>
        <w:t>Time: 11:30 am- 01:30 pm (Morning)</w:t>
      </w:r>
    </w:p>
    <w:tbl>
      <w:tblPr>
        <w:tblW w:w="11578" w:type="dxa"/>
        <w:jc w:val="center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3359"/>
        <w:gridCol w:w="1188"/>
        <w:gridCol w:w="881"/>
        <w:gridCol w:w="1109"/>
        <w:gridCol w:w="1362"/>
        <w:gridCol w:w="2476"/>
        <w:gridCol w:w="951"/>
      </w:tblGrid>
      <w:tr w:rsidR="006A606C" w:rsidRPr="006A606C" w:rsidTr="00AD634B">
        <w:trPr>
          <w:cantSplit/>
          <w:trHeight w:val="530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ind w:left="-132" w:right="-110"/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SN.</w:t>
            </w:r>
          </w:p>
        </w:tc>
        <w:tc>
          <w:tcPr>
            <w:tcW w:w="3359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Course Code &amp;Title</w:t>
            </w:r>
          </w:p>
        </w:tc>
        <w:tc>
          <w:tcPr>
            <w:tcW w:w="1188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Course Teacher</w:t>
            </w:r>
          </w:p>
        </w:tc>
        <w:tc>
          <w:tcPr>
            <w:tcW w:w="881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Batch/</w:t>
            </w:r>
            <w:proofErr w:type="spellStart"/>
            <w:r w:rsidRPr="00AD634B">
              <w:rPr>
                <w:b/>
                <w:sz w:val="22"/>
                <w:szCs w:val="22"/>
              </w:rPr>
              <w:t>es</w:t>
            </w:r>
            <w:proofErr w:type="spellEnd"/>
          </w:p>
        </w:tc>
        <w:tc>
          <w:tcPr>
            <w:tcW w:w="1109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ind w:left="-80" w:right="-110"/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Students</w:t>
            </w:r>
          </w:p>
        </w:tc>
        <w:tc>
          <w:tcPr>
            <w:tcW w:w="1362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ind w:left="-110" w:right="-110"/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Invigilators</w:t>
            </w:r>
          </w:p>
        </w:tc>
        <w:tc>
          <w:tcPr>
            <w:tcW w:w="2476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ind w:left="-150"/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Room No &amp; Seat plan</w:t>
            </w:r>
          </w:p>
        </w:tc>
        <w:tc>
          <w:tcPr>
            <w:tcW w:w="951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ind w:left="-150"/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Total Students</w:t>
            </w:r>
          </w:p>
        </w:tc>
      </w:tr>
      <w:tr w:rsidR="006A606C" w:rsidRPr="006A606C" w:rsidTr="00AD634B">
        <w:trPr>
          <w:cantSplit/>
          <w:trHeight w:val="913"/>
          <w:jc w:val="center"/>
        </w:trPr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2" w:rsidRPr="006A606C" w:rsidRDefault="00E40CC2">
            <w:pPr>
              <w:pStyle w:val="ListParagraph"/>
              <w:numPr>
                <w:ilvl w:val="0"/>
                <w:numId w:val="1"/>
              </w:numPr>
              <w:tabs>
                <w:tab w:val="left" w:pos="150"/>
              </w:tabs>
              <w:ind w:left="-222" w:right="-380" w:hanging="8"/>
              <w:jc w:val="center"/>
              <w:rPr>
                <w:b/>
                <w:bCs/>
              </w:rPr>
            </w:pPr>
          </w:p>
        </w:tc>
        <w:tc>
          <w:tcPr>
            <w:tcW w:w="3359" w:type="dxa"/>
            <w:vAlign w:val="center"/>
          </w:tcPr>
          <w:p w:rsidR="00E40CC2" w:rsidRPr="006A606C" w:rsidRDefault="00EC01F3">
            <w:pPr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ENG-1105</w:t>
            </w:r>
          </w:p>
          <w:p w:rsidR="00E40CC2" w:rsidRPr="006A606C" w:rsidRDefault="00EC01F3">
            <w:pPr>
              <w:ind w:left="-60"/>
              <w:jc w:val="center"/>
            </w:pPr>
            <w:r w:rsidRPr="006A606C">
              <w:t>Literary Terms, Rhetoric, and Prosody</w:t>
            </w:r>
          </w:p>
        </w:tc>
        <w:tc>
          <w:tcPr>
            <w:tcW w:w="1188" w:type="dxa"/>
            <w:vAlign w:val="center"/>
          </w:tcPr>
          <w:p w:rsidR="00E40CC2" w:rsidRPr="006A606C" w:rsidRDefault="00EC01F3">
            <w:pPr>
              <w:jc w:val="center"/>
            </w:pPr>
            <w:r w:rsidRPr="006A606C">
              <w:t>RU</w:t>
            </w:r>
          </w:p>
        </w:tc>
        <w:tc>
          <w:tcPr>
            <w:tcW w:w="881" w:type="dxa"/>
            <w:vAlign w:val="center"/>
          </w:tcPr>
          <w:p w:rsidR="00E40CC2" w:rsidRPr="006A606C" w:rsidRDefault="00EC01F3">
            <w:pPr>
              <w:jc w:val="center"/>
            </w:pPr>
            <w:r w:rsidRPr="006A606C">
              <w:t>66</w:t>
            </w:r>
            <w:r w:rsidRPr="006A606C">
              <w:rPr>
                <w:vertAlign w:val="superscript"/>
              </w:rPr>
              <w:t>th</w:t>
            </w:r>
          </w:p>
        </w:tc>
        <w:tc>
          <w:tcPr>
            <w:tcW w:w="1109" w:type="dxa"/>
            <w:vAlign w:val="center"/>
          </w:tcPr>
          <w:p w:rsidR="00E40CC2" w:rsidRPr="006A606C" w:rsidRDefault="00971F7B">
            <w:pPr>
              <w:jc w:val="center"/>
            </w:pPr>
            <w:r w:rsidRPr="006A606C">
              <w:t>90</w:t>
            </w:r>
          </w:p>
        </w:tc>
        <w:tc>
          <w:tcPr>
            <w:tcW w:w="1362" w:type="dxa"/>
            <w:vAlign w:val="center"/>
          </w:tcPr>
          <w:p w:rsidR="00E40CC2" w:rsidRPr="006A606C" w:rsidRDefault="00971F7B">
            <w:pPr>
              <w:ind w:left="-1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PUA, SB</w:t>
            </w:r>
          </w:p>
          <w:p w:rsidR="00E40CC2" w:rsidRPr="006A606C" w:rsidRDefault="00EC01F3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606</w:t>
            </w:r>
          </w:p>
        </w:tc>
        <w:tc>
          <w:tcPr>
            <w:tcW w:w="2476" w:type="dxa"/>
            <w:vAlign w:val="center"/>
          </w:tcPr>
          <w:p w:rsidR="00E40CC2" w:rsidRPr="006A606C" w:rsidRDefault="00EC01F3">
            <w:pPr>
              <w:jc w:val="center"/>
            </w:pPr>
            <w:r w:rsidRPr="006A606C">
              <w:t xml:space="preserve">606 (ID: 01-40) </w:t>
            </w:r>
          </w:p>
          <w:p w:rsidR="00E40CC2" w:rsidRPr="006A606C" w:rsidRDefault="00EC01F3">
            <w:pPr>
              <w:jc w:val="center"/>
              <w:rPr>
                <w:bCs/>
              </w:rPr>
            </w:pPr>
            <w:r w:rsidRPr="006A606C">
              <w:rPr>
                <w:bCs/>
              </w:rPr>
              <w:t xml:space="preserve">607 </w:t>
            </w:r>
            <w:r w:rsidRPr="006A606C">
              <w:t>(ID: 41-80)</w:t>
            </w:r>
          </w:p>
          <w:p w:rsidR="00E40CC2" w:rsidRPr="006A606C" w:rsidRDefault="00EC01F3">
            <w:pPr>
              <w:jc w:val="center"/>
              <w:rPr>
                <w:bCs/>
              </w:rPr>
            </w:pPr>
            <w:r w:rsidRPr="006A606C">
              <w:t>608 (ID: 81-last)</w:t>
            </w:r>
          </w:p>
        </w:tc>
        <w:tc>
          <w:tcPr>
            <w:tcW w:w="951" w:type="dxa"/>
            <w:vMerge w:val="restart"/>
            <w:vAlign w:val="center"/>
          </w:tcPr>
          <w:p w:rsidR="00E40CC2" w:rsidRPr="006A606C" w:rsidRDefault="00EC01F3" w:rsidP="00F8271B">
            <w:pPr>
              <w:jc w:val="center"/>
            </w:pPr>
            <w:r w:rsidRPr="006A606C">
              <w:t>2</w:t>
            </w:r>
            <w:r w:rsidR="00F8271B" w:rsidRPr="006A606C">
              <w:t>25</w:t>
            </w:r>
          </w:p>
        </w:tc>
      </w:tr>
      <w:tr w:rsidR="006A606C" w:rsidRPr="006A606C" w:rsidTr="00AD634B">
        <w:trPr>
          <w:cantSplit/>
          <w:trHeight w:val="734"/>
          <w:jc w:val="center"/>
        </w:trPr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2" w:rsidRPr="006A606C" w:rsidRDefault="00E40CC2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</w:tabs>
              <w:ind w:left="-30" w:right="-290" w:hanging="220"/>
              <w:jc w:val="center"/>
              <w:rPr>
                <w:b/>
                <w:bCs/>
              </w:rPr>
            </w:pPr>
          </w:p>
        </w:tc>
        <w:tc>
          <w:tcPr>
            <w:tcW w:w="3359" w:type="dxa"/>
            <w:vAlign w:val="center"/>
          </w:tcPr>
          <w:p w:rsidR="00E40CC2" w:rsidRPr="006A606C" w:rsidRDefault="00EC01F3">
            <w:pPr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ENG-1202</w:t>
            </w:r>
          </w:p>
          <w:p w:rsidR="00E40CC2" w:rsidRPr="006A606C" w:rsidRDefault="00EC01F3">
            <w:pPr>
              <w:ind w:left="-60"/>
              <w:jc w:val="center"/>
            </w:pPr>
            <w:r w:rsidRPr="006A606C">
              <w:t>Introduction to Linguistics</w:t>
            </w:r>
          </w:p>
        </w:tc>
        <w:tc>
          <w:tcPr>
            <w:tcW w:w="1188" w:type="dxa"/>
            <w:vAlign w:val="center"/>
          </w:tcPr>
          <w:p w:rsidR="00E40CC2" w:rsidRPr="006A606C" w:rsidRDefault="00EC01F3">
            <w:pPr>
              <w:jc w:val="center"/>
            </w:pPr>
            <w:r w:rsidRPr="006A606C">
              <w:t>AAT</w:t>
            </w:r>
          </w:p>
        </w:tc>
        <w:tc>
          <w:tcPr>
            <w:tcW w:w="881" w:type="dxa"/>
            <w:vAlign w:val="center"/>
          </w:tcPr>
          <w:p w:rsidR="00E40CC2" w:rsidRPr="006A606C" w:rsidRDefault="00EC01F3">
            <w:pPr>
              <w:jc w:val="center"/>
            </w:pPr>
            <w:r w:rsidRPr="006A606C">
              <w:t>65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</w:t>
            </w:r>
          </w:p>
        </w:tc>
        <w:tc>
          <w:tcPr>
            <w:tcW w:w="1109" w:type="dxa"/>
            <w:vAlign w:val="center"/>
          </w:tcPr>
          <w:p w:rsidR="00E40CC2" w:rsidRPr="006A606C" w:rsidRDefault="00EC01F3">
            <w:pPr>
              <w:jc w:val="center"/>
            </w:pPr>
            <w:r w:rsidRPr="006A606C">
              <w:t>85</w:t>
            </w:r>
          </w:p>
        </w:tc>
        <w:tc>
          <w:tcPr>
            <w:tcW w:w="1362" w:type="dxa"/>
            <w:vAlign w:val="center"/>
          </w:tcPr>
          <w:p w:rsidR="00E40CC2" w:rsidRPr="006A606C" w:rsidRDefault="00971F7B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JA, SY</w:t>
            </w:r>
          </w:p>
          <w:p w:rsidR="00E40CC2" w:rsidRPr="006A606C" w:rsidRDefault="00EC01F3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607</w:t>
            </w:r>
          </w:p>
        </w:tc>
        <w:tc>
          <w:tcPr>
            <w:tcW w:w="2476" w:type="dxa"/>
            <w:vAlign w:val="center"/>
          </w:tcPr>
          <w:p w:rsidR="00E40CC2" w:rsidRPr="006A606C" w:rsidRDefault="00EC01F3">
            <w:pPr>
              <w:jc w:val="center"/>
            </w:pPr>
            <w:r w:rsidRPr="006A606C">
              <w:t xml:space="preserve">606 (ID: 01-40) </w:t>
            </w:r>
          </w:p>
          <w:p w:rsidR="00E40CC2" w:rsidRPr="006A606C" w:rsidRDefault="00EC01F3">
            <w:pPr>
              <w:jc w:val="center"/>
              <w:rPr>
                <w:bCs/>
              </w:rPr>
            </w:pPr>
            <w:r w:rsidRPr="006A606C">
              <w:rPr>
                <w:bCs/>
              </w:rPr>
              <w:t xml:space="preserve">607 </w:t>
            </w:r>
            <w:r w:rsidRPr="006A606C">
              <w:t>(ID: 41-80)</w:t>
            </w:r>
          </w:p>
          <w:p w:rsidR="00E40CC2" w:rsidRPr="006A606C" w:rsidRDefault="00EC01F3">
            <w:pPr>
              <w:jc w:val="center"/>
              <w:rPr>
                <w:bCs/>
              </w:rPr>
            </w:pPr>
            <w:r w:rsidRPr="006A606C">
              <w:t>612 (ID: 81-last)</w:t>
            </w:r>
          </w:p>
        </w:tc>
        <w:tc>
          <w:tcPr>
            <w:tcW w:w="951" w:type="dxa"/>
            <w:vMerge/>
            <w:vAlign w:val="center"/>
          </w:tcPr>
          <w:p w:rsidR="00E40CC2" w:rsidRPr="006A606C" w:rsidRDefault="00E40CC2">
            <w:pPr>
              <w:jc w:val="center"/>
            </w:pPr>
          </w:p>
        </w:tc>
      </w:tr>
      <w:tr w:rsidR="006A606C" w:rsidRPr="006A606C" w:rsidTr="00AD634B">
        <w:trPr>
          <w:cantSplit/>
          <w:trHeight w:val="617"/>
          <w:jc w:val="center"/>
        </w:trPr>
        <w:tc>
          <w:tcPr>
            <w:tcW w:w="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2" w:rsidRPr="006A606C" w:rsidRDefault="00E40CC2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</w:tabs>
              <w:ind w:left="-30" w:right="-290" w:hanging="220"/>
              <w:jc w:val="center"/>
              <w:rPr>
                <w:b/>
                <w:bCs/>
              </w:rPr>
            </w:pPr>
          </w:p>
        </w:tc>
        <w:tc>
          <w:tcPr>
            <w:tcW w:w="3359" w:type="dxa"/>
            <w:vMerge w:val="restart"/>
            <w:vAlign w:val="center"/>
          </w:tcPr>
          <w:p w:rsidR="00E40CC2" w:rsidRPr="006A606C" w:rsidRDefault="00EC01F3">
            <w:pPr>
              <w:ind w:left="-110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ENG-2102</w:t>
            </w:r>
          </w:p>
          <w:p w:rsidR="00E40CC2" w:rsidRPr="006A606C" w:rsidRDefault="00EC01F3">
            <w:pPr>
              <w:ind w:left="-150"/>
              <w:jc w:val="center"/>
            </w:pPr>
            <w:r w:rsidRPr="006A606C">
              <w:t>Renaissance Poetry and Prose</w:t>
            </w:r>
          </w:p>
        </w:tc>
        <w:tc>
          <w:tcPr>
            <w:tcW w:w="1188" w:type="dxa"/>
            <w:vMerge w:val="restart"/>
            <w:vAlign w:val="center"/>
          </w:tcPr>
          <w:p w:rsidR="00E40CC2" w:rsidRPr="006A606C" w:rsidRDefault="00EC01F3">
            <w:pPr>
              <w:jc w:val="center"/>
            </w:pPr>
            <w:r w:rsidRPr="006A606C">
              <w:t>SQ</w:t>
            </w:r>
          </w:p>
        </w:tc>
        <w:tc>
          <w:tcPr>
            <w:tcW w:w="881" w:type="dxa"/>
            <w:vMerge w:val="restart"/>
            <w:vAlign w:val="center"/>
          </w:tcPr>
          <w:p w:rsidR="00E40CC2" w:rsidRPr="006A606C" w:rsidRDefault="00EC01F3">
            <w:pPr>
              <w:jc w:val="center"/>
            </w:pPr>
            <w:r w:rsidRPr="006A606C">
              <w:t>64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</w:t>
            </w:r>
          </w:p>
        </w:tc>
        <w:tc>
          <w:tcPr>
            <w:tcW w:w="1109" w:type="dxa"/>
            <w:vMerge w:val="restart"/>
            <w:vAlign w:val="center"/>
          </w:tcPr>
          <w:p w:rsidR="00E40CC2" w:rsidRPr="006A606C" w:rsidRDefault="00F8271B">
            <w:pPr>
              <w:jc w:val="center"/>
            </w:pPr>
            <w:r w:rsidRPr="006A606C">
              <w:t>50</w:t>
            </w:r>
          </w:p>
        </w:tc>
        <w:tc>
          <w:tcPr>
            <w:tcW w:w="1362" w:type="dxa"/>
            <w:vAlign w:val="center"/>
          </w:tcPr>
          <w:p w:rsidR="00E40CC2" w:rsidRPr="006A606C" w:rsidRDefault="00EC01F3">
            <w:pPr>
              <w:ind w:left="-1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 xml:space="preserve">BKD, </w:t>
            </w:r>
            <w:r w:rsidR="00C768E3" w:rsidRPr="006A606C">
              <w:rPr>
                <w:b/>
                <w:bCs/>
              </w:rPr>
              <w:t>AAH</w:t>
            </w:r>
          </w:p>
          <w:p w:rsidR="00E40CC2" w:rsidRPr="006A606C" w:rsidRDefault="00EC01F3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608</w:t>
            </w:r>
          </w:p>
        </w:tc>
        <w:tc>
          <w:tcPr>
            <w:tcW w:w="2476" w:type="dxa"/>
            <w:vAlign w:val="center"/>
          </w:tcPr>
          <w:p w:rsidR="00E40CC2" w:rsidRPr="006A606C" w:rsidRDefault="00EC01F3" w:rsidP="00EC01F3">
            <w:pPr>
              <w:jc w:val="center"/>
              <w:rPr>
                <w:bCs/>
              </w:rPr>
            </w:pPr>
            <w:r w:rsidRPr="006A606C">
              <w:rPr>
                <w:bCs/>
              </w:rPr>
              <w:t>608 (ID: 01-30)</w:t>
            </w:r>
          </w:p>
        </w:tc>
        <w:tc>
          <w:tcPr>
            <w:tcW w:w="951" w:type="dxa"/>
            <w:vMerge/>
            <w:vAlign w:val="center"/>
          </w:tcPr>
          <w:p w:rsidR="00E40CC2" w:rsidRPr="006A606C" w:rsidRDefault="00E40CC2">
            <w:pPr>
              <w:jc w:val="center"/>
            </w:pPr>
          </w:p>
        </w:tc>
      </w:tr>
      <w:tr w:rsidR="006A606C" w:rsidRPr="006A606C" w:rsidTr="00AD634B">
        <w:trPr>
          <w:cantSplit/>
          <w:trHeight w:val="501"/>
          <w:jc w:val="center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CC2" w:rsidRPr="006A606C" w:rsidRDefault="00E40CC2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</w:tabs>
              <w:ind w:left="-30" w:right="-290" w:hanging="220"/>
              <w:jc w:val="center"/>
              <w:rPr>
                <w:b/>
                <w:bCs/>
              </w:rPr>
            </w:pPr>
          </w:p>
        </w:tc>
        <w:tc>
          <w:tcPr>
            <w:tcW w:w="3359" w:type="dxa"/>
            <w:vMerge/>
            <w:vAlign w:val="center"/>
          </w:tcPr>
          <w:p w:rsidR="00E40CC2" w:rsidRPr="006A606C" w:rsidRDefault="00E40CC2">
            <w:pPr>
              <w:ind w:left="-150"/>
              <w:jc w:val="center"/>
            </w:pPr>
          </w:p>
        </w:tc>
        <w:tc>
          <w:tcPr>
            <w:tcW w:w="1188" w:type="dxa"/>
            <w:vMerge/>
            <w:vAlign w:val="center"/>
          </w:tcPr>
          <w:p w:rsidR="00E40CC2" w:rsidRPr="006A606C" w:rsidRDefault="00E40CC2">
            <w:pPr>
              <w:jc w:val="center"/>
            </w:pPr>
          </w:p>
        </w:tc>
        <w:tc>
          <w:tcPr>
            <w:tcW w:w="881" w:type="dxa"/>
            <w:vMerge/>
            <w:vAlign w:val="center"/>
          </w:tcPr>
          <w:p w:rsidR="00E40CC2" w:rsidRPr="006A606C" w:rsidRDefault="00E40CC2">
            <w:pPr>
              <w:jc w:val="center"/>
            </w:pPr>
          </w:p>
        </w:tc>
        <w:tc>
          <w:tcPr>
            <w:tcW w:w="1109" w:type="dxa"/>
            <w:vMerge/>
            <w:vAlign w:val="center"/>
          </w:tcPr>
          <w:p w:rsidR="00E40CC2" w:rsidRPr="006A606C" w:rsidRDefault="00E40CC2">
            <w:pPr>
              <w:jc w:val="center"/>
            </w:pPr>
          </w:p>
        </w:tc>
        <w:tc>
          <w:tcPr>
            <w:tcW w:w="1362" w:type="dxa"/>
            <w:vAlign w:val="center"/>
          </w:tcPr>
          <w:p w:rsidR="00E40CC2" w:rsidRPr="006A606C" w:rsidRDefault="00EC01F3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JK</w:t>
            </w:r>
            <w:r w:rsidR="00C768E3" w:rsidRPr="006A606C">
              <w:rPr>
                <w:b/>
                <w:bCs/>
              </w:rPr>
              <w:t>,  SYS</w:t>
            </w:r>
          </w:p>
          <w:p w:rsidR="00971F7B" w:rsidRPr="006A606C" w:rsidRDefault="00971F7B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612</w:t>
            </w:r>
          </w:p>
        </w:tc>
        <w:tc>
          <w:tcPr>
            <w:tcW w:w="2476" w:type="dxa"/>
            <w:vAlign w:val="center"/>
          </w:tcPr>
          <w:p w:rsidR="00E40CC2" w:rsidRPr="006A606C" w:rsidRDefault="00EC01F3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612 (ID: 31-last)</w:t>
            </w:r>
          </w:p>
        </w:tc>
        <w:tc>
          <w:tcPr>
            <w:tcW w:w="951" w:type="dxa"/>
            <w:vMerge/>
            <w:vAlign w:val="center"/>
          </w:tcPr>
          <w:p w:rsidR="00E40CC2" w:rsidRPr="006A606C" w:rsidRDefault="00E40CC2">
            <w:pPr>
              <w:jc w:val="center"/>
            </w:pPr>
          </w:p>
        </w:tc>
      </w:tr>
    </w:tbl>
    <w:p w:rsidR="00E40CC2" w:rsidRPr="006A606C" w:rsidRDefault="00E40CC2"/>
    <w:p w:rsidR="00E40CC2" w:rsidRPr="006A606C" w:rsidRDefault="00E40CC2"/>
    <w:p w:rsidR="00E40CC2" w:rsidRPr="006A606C" w:rsidRDefault="00EC01F3">
      <w:pPr>
        <w:shd w:val="clear" w:color="auto" w:fill="EEECE1" w:themeFill="background2"/>
        <w:ind w:left="-630" w:right="-810"/>
        <w:rPr>
          <w:b/>
        </w:rPr>
      </w:pPr>
      <w:r w:rsidRPr="006A606C">
        <w:rPr>
          <w:b/>
          <w:bCs/>
        </w:rPr>
        <w:t>Date: 19-06-2025</w:t>
      </w:r>
      <w:r w:rsidRPr="006A606C">
        <w:rPr>
          <w:b/>
          <w:bCs/>
        </w:rPr>
        <w:tab/>
      </w:r>
      <w:r w:rsidRPr="006A606C">
        <w:rPr>
          <w:b/>
          <w:bCs/>
        </w:rPr>
        <w:tab/>
        <w:t xml:space="preserve">Day: Thursday                                         </w:t>
      </w:r>
      <w:r w:rsidRPr="006A606C">
        <w:rPr>
          <w:b/>
        </w:rPr>
        <w:t>Time: 02:30 am- 04:30 pm (Afternoon)</w:t>
      </w:r>
    </w:p>
    <w:tbl>
      <w:tblPr>
        <w:tblW w:w="11553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330"/>
        <w:gridCol w:w="1104"/>
        <w:gridCol w:w="860"/>
        <w:gridCol w:w="1186"/>
        <w:gridCol w:w="1350"/>
        <w:gridCol w:w="2414"/>
        <w:gridCol w:w="916"/>
      </w:tblGrid>
      <w:tr w:rsidR="006A606C" w:rsidRPr="006A606C" w:rsidTr="00AD634B">
        <w:trPr>
          <w:cantSplit/>
          <w:trHeight w:val="532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ind w:left="-132" w:right="-110"/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SN.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Course Code &amp;Title</w:t>
            </w:r>
          </w:p>
        </w:tc>
        <w:tc>
          <w:tcPr>
            <w:tcW w:w="1104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Course Teacher</w:t>
            </w:r>
          </w:p>
        </w:tc>
        <w:tc>
          <w:tcPr>
            <w:tcW w:w="86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Batch/</w:t>
            </w:r>
            <w:proofErr w:type="spellStart"/>
            <w:r w:rsidRPr="00AD634B">
              <w:rPr>
                <w:b/>
                <w:sz w:val="22"/>
                <w:szCs w:val="22"/>
              </w:rPr>
              <w:t>es</w:t>
            </w:r>
            <w:proofErr w:type="spellEnd"/>
          </w:p>
        </w:tc>
        <w:tc>
          <w:tcPr>
            <w:tcW w:w="1186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ind w:left="-80" w:right="-110"/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Students</w:t>
            </w:r>
          </w:p>
        </w:tc>
        <w:tc>
          <w:tcPr>
            <w:tcW w:w="135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ind w:left="-110" w:right="-110"/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Invigilators</w:t>
            </w:r>
          </w:p>
        </w:tc>
        <w:tc>
          <w:tcPr>
            <w:tcW w:w="2414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ind w:left="-150"/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Room No &amp; Seat plan</w:t>
            </w:r>
          </w:p>
        </w:tc>
        <w:tc>
          <w:tcPr>
            <w:tcW w:w="916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ind w:left="-150"/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Total Students</w:t>
            </w:r>
          </w:p>
        </w:tc>
      </w:tr>
      <w:tr w:rsidR="006A606C" w:rsidRPr="006A606C" w:rsidTr="00AD634B">
        <w:trPr>
          <w:cantSplit/>
          <w:trHeight w:val="917"/>
          <w:jc w:val="center"/>
        </w:trPr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7D" w:rsidRPr="006A606C" w:rsidRDefault="00B7477D">
            <w:pPr>
              <w:pStyle w:val="ListParagraph"/>
              <w:numPr>
                <w:ilvl w:val="0"/>
                <w:numId w:val="1"/>
              </w:numPr>
              <w:tabs>
                <w:tab w:val="left" w:pos="150"/>
              </w:tabs>
              <w:ind w:left="-222" w:right="-380" w:hanging="8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B7477D" w:rsidRPr="006A606C" w:rsidRDefault="00B7477D">
            <w:pPr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 xml:space="preserve">ENG-3103 </w:t>
            </w:r>
          </w:p>
          <w:p w:rsidR="00B7477D" w:rsidRPr="006A606C" w:rsidRDefault="00B7477D">
            <w:pPr>
              <w:ind w:left="-110"/>
              <w:jc w:val="center"/>
            </w:pPr>
            <w:r w:rsidRPr="006A606C">
              <w:t>Western Classics in Translation</w:t>
            </w:r>
          </w:p>
        </w:tc>
        <w:tc>
          <w:tcPr>
            <w:tcW w:w="1104" w:type="dxa"/>
            <w:vAlign w:val="center"/>
          </w:tcPr>
          <w:p w:rsidR="00B7477D" w:rsidRPr="006A606C" w:rsidRDefault="00B7477D">
            <w:pPr>
              <w:jc w:val="center"/>
            </w:pPr>
            <w:r w:rsidRPr="006A606C">
              <w:t>JA</w:t>
            </w:r>
          </w:p>
        </w:tc>
        <w:tc>
          <w:tcPr>
            <w:tcW w:w="860" w:type="dxa"/>
            <w:vAlign w:val="center"/>
          </w:tcPr>
          <w:p w:rsidR="00B7477D" w:rsidRPr="006A606C" w:rsidRDefault="00B7477D">
            <w:pPr>
              <w:jc w:val="center"/>
            </w:pPr>
            <w:r w:rsidRPr="006A606C">
              <w:t>62</w:t>
            </w:r>
            <w:r w:rsidRPr="006A606C">
              <w:rPr>
                <w:vertAlign w:val="superscript"/>
              </w:rPr>
              <w:t>nd</w:t>
            </w:r>
            <w:r w:rsidRPr="006A606C">
              <w:t xml:space="preserve"> &amp; 63</w:t>
            </w:r>
            <w:r w:rsidRPr="006A606C">
              <w:rPr>
                <w:vertAlign w:val="superscript"/>
              </w:rPr>
              <w:t>rd</w:t>
            </w:r>
            <w:r w:rsidRPr="006A606C">
              <w:t xml:space="preserve"> </w:t>
            </w:r>
          </w:p>
        </w:tc>
        <w:tc>
          <w:tcPr>
            <w:tcW w:w="1186" w:type="dxa"/>
            <w:vAlign w:val="center"/>
          </w:tcPr>
          <w:p w:rsidR="00B7477D" w:rsidRPr="006A606C" w:rsidRDefault="00B7477D" w:rsidP="00F8271B">
            <w:pPr>
              <w:jc w:val="center"/>
            </w:pPr>
            <w:r w:rsidRPr="006A606C">
              <w:t>7</w:t>
            </w:r>
            <w:r w:rsidR="00F8271B" w:rsidRPr="006A606C">
              <w:t>5</w:t>
            </w:r>
          </w:p>
        </w:tc>
        <w:tc>
          <w:tcPr>
            <w:tcW w:w="1350" w:type="dxa"/>
            <w:vAlign w:val="center"/>
          </w:tcPr>
          <w:p w:rsidR="00B7477D" w:rsidRPr="006A606C" w:rsidRDefault="00B7477D" w:rsidP="00F73EAF">
            <w:pPr>
              <w:ind w:left="-1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PUA, SB</w:t>
            </w:r>
          </w:p>
          <w:p w:rsidR="00B7477D" w:rsidRPr="006A606C" w:rsidRDefault="00B7477D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606</w:t>
            </w:r>
          </w:p>
        </w:tc>
        <w:tc>
          <w:tcPr>
            <w:tcW w:w="2414" w:type="dxa"/>
            <w:vAlign w:val="center"/>
          </w:tcPr>
          <w:p w:rsidR="00B7477D" w:rsidRPr="006A606C" w:rsidRDefault="00B7477D">
            <w:pPr>
              <w:jc w:val="center"/>
            </w:pPr>
            <w:r w:rsidRPr="006A606C">
              <w:t>606 (62</w:t>
            </w:r>
            <w:r w:rsidRPr="006A606C">
              <w:rPr>
                <w:vertAlign w:val="superscript"/>
              </w:rPr>
              <w:t>nd</w:t>
            </w:r>
            <w:r w:rsidRPr="006A606C">
              <w:t>)</w:t>
            </w:r>
          </w:p>
          <w:p w:rsidR="00B7477D" w:rsidRPr="006A606C" w:rsidRDefault="00B7477D">
            <w:pPr>
              <w:jc w:val="center"/>
              <w:rPr>
                <w:bCs/>
              </w:rPr>
            </w:pPr>
            <w:r w:rsidRPr="006A606C">
              <w:rPr>
                <w:bCs/>
              </w:rPr>
              <w:t>607 (</w:t>
            </w:r>
            <w:r w:rsidRPr="006A606C">
              <w:t>63</w:t>
            </w:r>
            <w:r w:rsidRPr="006A606C">
              <w:rPr>
                <w:vertAlign w:val="superscript"/>
              </w:rPr>
              <w:t>rd</w:t>
            </w:r>
            <w:r w:rsidRPr="006A606C">
              <w:t xml:space="preserve"> </w:t>
            </w:r>
            <w:r w:rsidRPr="006A606C">
              <w:rPr>
                <w:bCs/>
              </w:rPr>
              <w:t>ID: 01-35)</w:t>
            </w:r>
          </w:p>
          <w:p w:rsidR="00B7477D" w:rsidRPr="006A606C" w:rsidRDefault="00B7477D">
            <w:pPr>
              <w:jc w:val="center"/>
            </w:pPr>
            <w:r w:rsidRPr="006A606C">
              <w:rPr>
                <w:bCs/>
              </w:rPr>
              <w:t xml:space="preserve">608 </w:t>
            </w:r>
            <w:r w:rsidRPr="006A606C">
              <w:t>(63</w:t>
            </w:r>
            <w:r w:rsidRPr="006A606C">
              <w:rPr>
                <w:vertAlign w:val="superscript"/>
              </w:rPr>
              <w:t>rd</w:t>
            </w:r>
            <w:r w:rsidRPr="006A606C">
              <w:t xml:space="preserve"> ID: 36-last)</w:t>
            </w:r>
          </w:p>
        </w:tc>
        <w:tc>
          <w:tcPr>
            <w:tcW w:w="916" w:type="dxa"/>
            <w:vMerge w:val="restart"/>
            <w:vAlign w:val="center"/>
          </w:tcPr>
          <w:p w:rsidR="00B7477D" w:rsidRPr="006A606C" w:rsidRDefault="00B7477D"/>
          <w:p w:rsidR="00B7477D" w:rsidRPr="006A606C" w:rsidRDefault="00B7477D">
            <w:pPr>
              <w:jc w:val="center"/>
            </w:pPr>
            <w:r w:rsidRPr="006A606C">
              <w:t>1</w:t>
            </w:r>
            <w:r w:rsidR="00F71C67" w:rsidRPr="006A606C">
              <w:t>95</w:t>
            </w:r>
          </w:p>
          <w:p w:rsidR="00B7477D" w:rsidRPr="006A606C" w:rsidRDefault="00B7477D"/>
        </w:tc>
      </w:tr>
      <w:tr w:rsidR="006A606C" w:rsidRPr="006A606C" w:rsidTr="00AD634B">
        <w:trPr>
          <w:cantSplit/>
          <w:trHeight w:val="840"/>
          <w:jc w:val="center"/>
        </w:trPr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7D" w:rsidRPr="006A606C" w:rsidRDefault="00B7477D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</w:tabs>
              <w:ind w:left="-30" w:right="-290" w:hanging="22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B7477D" w:rsidRPr="006A606C" w:rsidRDefault="00B7477D">
            <w:pPr>
              <w:jc w:val="center"/>
              <w:rPr>
                <w:b/>
              </w:rPr>
            </w:pPr>
            <w:r w:rsidRPr="006A606C">
              <w:rPr>
                <w:b/>
              </w:rPr>
              <w:t>ENG-323</w:t>
            </w:r>
          </w:p>
          <w:p w:rsidR="00B7477D" w:rsidRPr="006A606C" w:rsidRDefault="00B7477D">
            <w:pPr>
              <w:jc w:val="center"/>
            </w:pPr>
            <w:r w:rsidRPr="006A606C">
              <w:t>American Literature</w:t>
            </w:r>
          </w:p>
        </w:tc>
        <w:tc>
          <w:tcPr>
            <w:tcW w:w="1104" w:type="dxa"/>
            <w:vAlign w:val="center"/>
          </w:tcPr>
          <w:p w:rsidR="00B7477D" w:rsidRPr="006A606C" w:rsidRDefault="00B7477D">
            <w:pPr>
              <w:jc w:val="center"/>
            </w:pPr>
            <w:r w:rsidRPr="006A606C">
              <w:t>SQ</w:t>
            </w:r>
          </w:p>
        </w:tc>
        <w:tc>
          <w:tcPr>
            <w:tcW w:w="860" w:type="dxa"/>
            <w:vAlign w:val="center"/>
          </w:tcPr>
          <w:p w:rsidR="00B7477D" w:rsidRPr="006A606C" w:rsidRDefault="00B7477D">
            <w:pPr>
              <w:jc w:val="center"/>
            </w:pPr>
            <w:r w:rsidRPr="006A606C">
              <w:t>57</w:t>
            </w:r>
            <w:r w:rsidRPr="006A606C">
              <w:rPr>
                <w:vertAlign w:val="superscript"/>
              </w:rPr>
              <w:t>th</w:t>
            </w:r>
            <w:r w:rsidRPr="006A606C">
              <w:t>, 58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&amp; 61</w:t>
            </w:r>
            <w:r w:rsidRPr="006A606C">
              <w:rPr>
                <w:vertAlign w:val="superscript"/>
              </w:rPr>
              <w:t>st</w:t>
            </w:r>
            <w:r w:rsidRPr="006A606C">
              <w:t xml:space="preserve"> </w:t>
            </w:r>
          </w:p>
        </w:tc>
        <w:tc>
          <w:tcPr>
            <w:tcW w:w="1186" w:type="dxa"/>
            <w:vAlign w:val="center"/>
          </w:tcPr>
          <w:p w:rsidR="00B7477D" w:rsidRPr="006A606C" w:rsidRDefault="00BE6453">
            <w:pPr>
              <w:jc w:val="center"/>
            </w:pPr>
            <w:r w:rsidRPr="006A606C">
              <w:t>60</w:t>
            </w:r>
          </w:p>
        </w:tc>
        <w:tc>
          <w:tcPr>
            <w:tcW w:w="1350" w:type="dxa"/>
            <w:vAlign w:val="center"/>
          </w:tcPr>
          <w:p w:rsidR="00B7477D" w:rsidRPr="006A606C" w:rsidRDefault="00B7477D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JA, SY</w:t>
            </w:r>
          </w:p>
          <w:p w:rsidR="00B7477D" w:rsidRPr="006A606C" w:rsidRDefault="00B7477D" w:rsidP="00526B05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607</w:t>
            </w:r>
          </w:p>
        </w:tc>
        <w:tc>
          <w:tcPr>
            <w:tcW w:w="2414" w:type="dxa"/>
            <w:vAlign w:val="center"/>
          </w:tcPr>
          <w:p w:rsidR="00B7477D" w:rsidRPr="006A606C" w:rsidRDefault="00B7477D">
            <w:pPr>
              <w:ind w:left="-110" w:right="-110"/>
              <w:jc w:val="center"/>
              <w:rPr>
                <w:bCs/>
              </w:rPr>
            </w:pPr>
            <w:r w:rsidRPr="006A606C">
              <w:t>606 (57</w:t>
            </w:r>
            <w:r w:rsidRPr="006A606C">
              <w:rPr>
                <w:vertAlign w:val="superscript"/>
              </w:rPr>
              <w:t>th</w:t>
            </w:r>
            <w:r w:rsidRPr="006A606C">
              <w:t>&amp; 58</w:t>
            </w:r>
            <w:r w:rsidRPr="006A606C">
              <w:rPr>
                <w:vertAlign w:val="superscript"/>
              </w:rPr>
              <w:t>th</w:t>
            </w:r>
            <w:r w:rsidRPr="006A606C">
              <w:t>)</w:t>
            </w:r>
          </w:p>
          <w:p w:rsidR="00B7477D" w:rsidRPr="006A606C" w:rsidRDefault="00B7477D">
            <w:pPr>
              <w:jc w:val="center"/>
              <w:rPr>
                <w:bCs/>
              </w:rPr>
            </w:pPr>
            <w:r w:rsidRPr="006A606C">
              <w:rPr>
                <w:bCs/>
              </w:rPr>
              <w:t>607 (</w:t>
            </w:r>
            <w:r w:rsidR="00AD0E26" w:rsidRPr="006A606C">
              <w:rPr>
                <w:bCs/>
              </w:rPr>
              <w:t>61</w:t>
            </w:r>
            <w:r w:rsidR="00AD0E26" w:rsidRPr="006A606C">
              <w:rPr>
                <w:bCs/>
                <w:vertAlign w:val="superscript"/>
              </w:rPr>
              <w:t>st</w:t>
            </w:r>
            <w:r w:rsidR="00AD0E26" w:rsidRPr="006A606C">
              <w:rPr>
                <w:bCs/>
              </w:rPr>
              <w:t xml:space="preserve"> </w:t>
            </w:r>
            <w:r w:rsidRPr="006A606C">
              <w:rPr>
                <w:bCs/>
              </w:rPr>
              <w:t>ID: 01-30)</w:t>
            </w:r>
          </w:p>
          <w:p w:rsidR="00B7477D" w:rsidRPr="006A606C" w:rsidRDefault="00B7477D" w:rsidP="0072117A">
            <w:pPr>
              <w:jc w:val="center"/>
              <w:rPr>
                <w:bCs/>
              </w:rPr>
            </w:pPr>
            <w:r w:rsidRPr="006A606C">
              <w:rPr>
                <w:bCs/>
              </w:rPr>
              <w:t>608 (</w:t>
            </w:r>
            <w:r w:rsidR="00AD0E26" w:rsidRPr="006A606C">
              <w:rPr>
                <w:bCs/>
              </w:rPr>
              <w:t>61</w:t>
            </w:r>
            <w:r w:rsidR="00AD0E26" w:rsidRPr="006A606C">
              <w:rPr>
                <w:bCs/>
                <w:vertAlign w:val="superscript"/>
              </w:rPr>
              <w:t>st</w:t>
            </w:r>
            <w:r w:rsidR="00AD0E26" w:rsidRPr="006A606C">
              <w:rPr>
                <w:bCs/>
              </w:rPr>
              <w:t xml:space="preserve"> </w:t>
            </w:r>
            <w:r w:rsidRPr="006A606C">
              <w:rPr>
                <w:bCs/>
              </w:rPr>
              <w:t>ID: 31-last)</w:t>
            </w:r>
          </w:p>
        </w:tc>
        <w:tc>
          <w:tcPr>
            <w:tcW w:w="916" w:type="dxa"/>
            <w:vMerge/>
            <w:vAlign w:val="center"/>
          </w:tcPr>
          <w:p w:rsidR="00B7477D" w:rsidRPr="006A606C" w:rsidRDefault="00B7477D">
            <w:pPr>
              <w:jc w:val="center"/>
            </w:pPr>
          </w:p>
        </w:tc>
      </w:tr>
      <w:tr w:rsidR="006A606C" w:rsidRPr="006A606C" w:rsidTr="00AD634B">
        <w:trPr>
          <w:cantSplit/>
          <w:trHeight w:val="710"/>
          <w:jc w:val="center"/>
        </w:trPr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7D" w:rsidRPr="006A606C" w:rsidRDefault="00B7477D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</w:tabs>
              <w:ind w:left="-30" w:right="-290" w:hanging="22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B7477D" w:rsidRPr="006A606C" w:rsidRDefault="00B7477D">
            <w:pPr>
              <w:jc w:val="center"/>
              <w:rPr>
                <w:b/>
                <w:bCs/>
                <w:sz w:val="14"/>
              </w:rPr>
            </w:pPr>
          </w:p>
          <w:p w:rsidR="00B7477D" w:rsidRPr="006A606C" w:rsidRDefault="00B7477D">
            <w:pPr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ENG-223</w:t>
            </w:r>
          </w:p>
          <w:p w:rsidR="00B7477D" w:rsidRPr="006A606C" w:rsidRDefault="00B7477D">
            <w:pPr>
              <w:jc w:val="center"/>
            </w:pPr>
            <w:r w:rsidRPr="006A606C">
              <w:t xml:space="preserve">Religions, Values and Ethics </w:t>
            </w:r>
          </w:p>
        </w:tc>
        <w:tc>
          <w:tcPr>
            <w:tcW w:w="1104" w:type="dxa"/>
            <w:vAlign w:val="center"/>
          </w:tcPr>
          <w:p w:rsidR="00B7477D" w:rsidRPr="006A606C" w:rsidRDefault="00B7477D">
            <w:pPr>
              <w:jc w:val="center"/>
            </w:pPr>
            <w:r w:rsidRPr="006A606C">
              <w:t>RU</w:t>
            </w:r>
          </w:p>
        </w:tc>
        <w:tc>
          <w:tcPr>
            <w:tcW w:w="860" w:type="dxa"/>
            <w:vAlign w:val="center"/>
          </w:tcPr>
          <w:p w:rsidR="00B7477D" w:rsidRPr="006A606C" w:rsidRDefault="00B7477D">
            <w:pPr>
              <w:jc w:val="center"/>
            </w:pPr>
            <w:r w:rsidRPr="006A606C">
              <w:t>60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</w:t>
            </w:r>
          </w:p>
        </w:tc>
        <w:tc>
          <w:tcPr>
            <w:tcW w:w="1186" w:type="dxa"/>
            <w:vAlign w:val="center"/>
          </w:tcPr>
          <w:p w:rsidR="00B7477D" w:rsidRPr="006A606C" w:rsidRDefault="00B7477D">
            <w:pPr>
              <w:jc w:val="center"/>
            </w:pPr>
            <w:r w:rsidRPr="006A606C">
              <w:t>20</w:t>
            </w:r>
          </w:p>
        </w:tc>
        <w:tc>
          <w:tcPr>
            <w:tcW w:w="1350" w:type="dxa"/>
            <w:vAlign w:val="center"/>
          </w:tcPr>
          <w:p w:rsidR="00B7477D" w:rsidRPr="006A606C" w:rsidRDefault="00B7477D" w:rsidP="00F73EAF">
            <w:pPr>
              <w:ind w:left="-1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BKD, AAH</w:t>
            </w:r>
          </w:p>
          <w:p w:rsidR="00B7477D" w:rsidRPr="006A606C" w:rsidRDefault="00B7477D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608</w:t>
            </w:r>
          </w:p>
        </w:tc>
        <w:tc>
          <w:tcPr>
            <w:tcW w:w="2414" w:type="dxa"/>
            <w:vAlign w:val="center"/>
          </w:tcPr>
          <w:p w:rsidR="00B7477D" w:rsidRPr="006A606C" w:rsidRDefault="00B7477D">
            <w:pPr>
              <w:ind w:left="-110" w:right="-110"/>
              <w:jc w:val="center"/>
            </w:pPr>
            <w:r w:rsidRPr="006A606C">
              <w:rPr>
                <w:bCs/>
              </w:rPr>
              <w:t>612 (all)</w:t>
            </w:r>
          </w:p>
        </w:tc>
        <w:tc>
          <w:tcPr>
            <w:tcW w:w="916" w:type="dxa"/>
            <w:vMerge/>
            <w:vAlign w:val="center"/>
          </w:tcPr>
          <w:p w:rsidR="00B7477D" w:rsidRPr="006A606C" w:rsidRDefault="00B7477D">
            <w:pPr>
              <w:jc w:val="center"/>
            </w:pPr>
          </w:p>
        </w:tc>
      </w:tr>
      <w:tr w:rsidR="006A606C" w:rsidRPr="006A606C" w:rsidTr="00AD634B">
        <w:trPr>
          <w:cantSplit/>
          <w:trHeight w:val="710"/>
          <w:jc w:val="center"/>
        </w:trPr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7D" w:rsidRPr="006A606C" w:rsidRDefault="00B7477D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</w:tabs>
              <w:ind w:left="-30" w:right="-290" w:hanging="22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B7477D" w:rsidRPr="006A606C" w:rsidRDefault="00B7477D" w:rsidP="00971F7B">
            <w:pPr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ENG-425</w:t>
            </w:r>
          </w:p>
          <w:p w:rsidR="00B7477D" w:rsidRPr="006A606C" w:rsidRDefault="00B7477D" w:rsidP="00971F7B">
            <w:pPr>
              <w:jc w:val="center"/>
            </w:pPr>
            <w:r w:rsidRPr="006A606C">
              <w:t>Research Methodology</w:t>
            </w:r>
          </w:p>
          <w:p w:rsidR="00B7477D" w:rsidRPr="006A606C" w:rsidRDefault="00B7477D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1104" w:type="dxa"/>
            <w:vAlign w:val="center"/>
          </w:tcPr>
          <w:p w:rsidR="00B7477D" w:rsidRPr="006A606C" w:rsidRDefault="00B7477D">
            <w:pPr>
              <w:jc w:val="center"/>
            </w:pPr>
            <w:r w:rsidRPr="006A606C">
              <w:t>AAH</w:t>
            </w:r>
          </w:p>
        </w:tc>
        <w:tc>
          <w:tcPr>
            <w:tcW w:w="860" w:type="dxa"/>
            <w:vAlign w:val="center"/>
          </w:tcPr>
          <w:p w:rsidR="00B7477D" w:rsidRPr="006A606C" w:rsidRDefault="00B7477D">
            <w:pPr>
              <w:jc w:val="center"/>
            </w:pPr>
            <w:r w:rsidRPr="006A606C">
              <w:t>59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</w:t>
            </w:r>
          </w:p>
        </w:tc>
        <w:tc>
          <w:tcPr>
            <w:tcW w:w="1186" w:type="dxa"/>
            <w:vAlign w:val="center"/>
          </w:tcPr>
          <w:p w:rsidR="00B7477D" w:rsidRPr="006A606C" w:rsidRDefault="00F71C67">
            <w:pPr>
              <w:jc w:val="center"/>
            </w:pPr>
            <w:r w:rsidRPr="006A606C">
              <w:t>40</w:t>
            </w:r>
          </w:p>
        </w:tc>
        <w:tc>
          <w:tcPr>
            <w:tcW w:w="1350" w:type="dxa"/>
            <w:vAlign w:val="center"/>
          </w:tcPr>
          <w:p w:rsidR="00B7477D" w:rsidRPr="006A606C" w:rsidRDefault="00B7477D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JK,  SYS</w:t>
            </w:r>
          </w:p>
          <w:p w:rsidR="00B7477D" w:rsidRPr="006A606C" w:rsidRDefault="00B7477D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612</w:t>
            </w:r>
          </w:p>
        </w:tc>
        <w:tc>
          <w:tcPr>
            <w:tcW w:w="2414" w:type="dxa"/>
            <w:vAlign w:val="center"/>
          </w:tcPr>
          <w:p w:rsidR="00B7477D" w:rsidRPr="006A606C" w:rsidRDefault="00B7477D" w:rsidP="00024A13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612 (01-35)</w:t>
            </w:r>
          </w:p>
          <w:p w:rsidR="00B7477D" w:rsidRPr="006A606C" w:rsidRDefault="00B7477D" w:rsidP="00024A13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608 (36-last)</w:t>
            </w:r>
          </w:p>
        </w:tc>
        <w:tc>
          <w:tcPr>
            <w:tcW w:w="916" w:type="dxa"/>
            <w:vMerge/>
            <w:vAlign w:val="center"/>
          </w:tcPr>
          <w:p w:rsidR="00B7477D" w:rsidRPr="006A606C" w:rsidRDefault="00B7477D">
            <w:pPr>
              <w:jc w:val="center"/>
            </w:pPr>
          </w:p>
        </w:tc>
      </w:tr>
    </w:tbl>
    <w:p w:rsidR="00E40CC2" w:rsidRPr="006A606C" w:rsidRDefault="00E40CC2"/>
    <w:p w:rsidR="00E40CC2" w:rsidRPr="006A606C" w:rsidRDefault="00E40CC2"/>
    <w:p w:rsidR="00E40CC2" w:rsidRPr="006A606C" w:rsidRDefault="00EC01F3">
      <w:pPr>
        <w:shd w:val="clear" w:color="auto" w:fill="EEECE1" w:themeFill="background2"/>
        <w:ind w:left="-720" w:right="-810"/>
        <w:rPr>
          <w:b/>
        </w:rPr>
      </w:pPr>
      <w:r w:rsidRPr="006A606C">
        <w:rPr>
          <w:b/>
          <w:bCs/>
          <w:shd w:val="clear" w:color="auto" w:fill="EEECE1" w:themeFill="background2"/>
        </w:rPr>
        <w:lastRenderedPageBreak/>
        <w:t xml:space="preserve">Date: </w:t>
      </w:r>
      <w:r w:rsidRPr="006A606C">
        <w:rPr>
          <w:b/>
          <w:bCs/>
        </w:rPr>
        <w:t>23-06-2025</w:t>
      </w:r>
      <w:r w:rsidRPr="006A606C">
        <w:rPr>
          <w:b/>
          <w:bCs/>
        </w:rPr>
        <w:tab/>
      </w:r>
      <w:r w:rsidRPr="006A606C">
        <w:rPr>
          <w:b/>
          <w:bCs/>
        </w:rPr>
        <w:tab/>
        <w:t xml:space="preserve">Day: Monday                                        </w:t>
      </w:r>
      <w:r w:rsidRPr="006A606C">
        <w:rPr>
          <w:b/>
        </w:rPr>
        <w:t>Time: 11:30 pm- 01:30 pm (Afternoon)</w:t>
      </w:r>
    </w:p>
    <w:tbl>
      <w:tblPr>
        <w:tblW w:w="115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330"/>
        <w:gridCol w:w="1170"/>
        <w:gridCol w:w="900"/>
        <w:gridCol w:w="990"/>
        <w:gridCol w:w="1440"/>
        <w:gridCol w:w="2250"/>
        <w:gridCol w:w="1080"/>
      </w:tblGrid>
      <w:tr w:rsidR="006A606C" w:rsidRPr="006A606C" w:rsidTr="00AD634B">
        <w:trPr>
          <w:cantSplit/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40CC2" w:rsidRPr="00AD634B" w:rsidRDefault="00AD634B">
            <w:pPr>
              <w:ind w:left="-30" w:right="-1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SN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Course Code &amp;Title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Course Teacher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Batch/</w:t>
            </w:r>
            <w:proofErr w:type="spellStart"/>
            <w:r w:rsidRPr="00AD634B">
              <w:rPr>
                <w:b/>
                <w:sz w:val="22"/>
                <w:szCs w:val="22"/>
              </w:rPr>
              <w:t>es</w:t>
            </w:r>
            <w:proofErr w:type="spellEnd"/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ind w:left="-80" w:right="-110"/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Students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ind w:left="-110" w:right="-110"/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Invigilators</w:t>
            </w:r>
          </w:p>
        </w:tc>
        <w:tc>
          <w:tcPr>
            <w:tcW w:w="225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Room No &amp; Seat plan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Total Students</w:t>
            </w:r>
          </w:p>
        </w:tc>
      </w:tr>
      <w:tr w:rsidR="006A606C" w:rsidRPr="006A606C" w:rsidTr="00AD634B">
        <w:trPr>
          <w:cantSplit/>
          <w:trHeight w:val="78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366" w:rsidRPr="006A606C" w:rsidRDefault="003D6366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:rsidR="003D6366" w:rsidRPr="006A606C" w:rsidRDefault="003D6366">
            <w:pPr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 xml:space="preserve">BNG-1101 </w:t>
            </w:r>
          </w:p>
          <w:p w:rsidR="003D6366" w:rsidRPr="006A606C" w:rsidRDefault="003D6366">
            <w:pPr>
              <w:ind w:left="-110"/>
              <w:jc w:val="center"/>
            </w:pPr>
            <w:r w:rsidRPr="006A606C">
              <w:t xml:space="preserve">Bangla Language and Literature </w:t>
            </w:r>
          </w:p>
        </w:tc>
        <w:tc>
          <w:tcPr>
            <w:tcW w:w="1170" w:type="dxa"/>
            <w:vAlign w:val="center"/>
          </w:tcPr>
          <w:p w:rsidR="003D6366" w:rsidRPr="006A606C" w:rsidRDefault="003D6366">
            <w:pPr>
              <w:jc w:val="center"/>
            </w:pPr>
            <w:r w:rsidRPr="006A606C">
              <w:t>MAA</w:t>
            </w:r>
          </w:p>
        </w:tc>
        <w:tc>
          <w:tcPr>
            <w:tcW w:w="900" w:type="dxa"/>
            <w:vAlign w:val="center"/>
          </w:tcPr>
          <w:p w:rsidR="003D6366" w:rsidRPr="006A606C" w:rsidRDefault="003D6366" w:rsidP="00231063">
            <w:pPr>
              <w:jc w:val="center"/>
            </w:pPr>
            <w:r w:rsidRPr="006A606C">
              <w:t>66</w:t>
            </w:r>
            <w:r w:rsidRPr="006A606C">
              <w:rPr>
                <w:vertAlign w:val="superscript"/>
              </w:rPr>
              <w:t>th</w:t>
            </w:r>
          </w:p>
        </w:tc>
        <w:tc>
          <w:tcPr>
            <w:tcW w:w="990" w:type="dxa"/>
            <w:vAlign w:val="center"/>
          </w:tcPr>
          <w:p w:rsidR="003D6366" w:rsidRPr="006A606C" w:rsidRDefault="003D6366" w:rsidP="00231063">
            <w:pPr>
              <w:jc w:val="center"/>
            </w:pPr>
            <w:r w:rsidRPr="006A606C">
              <w:t>90</w:t>
            </w:r>
          </w:p>
        </w:tc>
        <w:tc>
          <w:tcPr>
            <w:tcW w:w="1440" w:type="dxa"/>
            <w:vAlign w:val="center"/>
          </w:tcPr>
          <w:p w:rsidR="003D6366" w:rsidRPr="006A606C" w:rsidRDefault="003D6366" w:rsidP="00F73EAF">
            <w:pPr>
              <w:ind w:left="-1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PUA, SB</w:t>
            </w:r>
          </w:p>
          <w:p w:rsidR="003D6366" w:rsidRPr="006A606C" w:rsidRDefault="003D6366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606</w:t>
            </w:r>
          </w:p>
        </w:tc>
        <w:tc>
          <w:tcPr>
            <w:tcW w:w="2250" w:type="dxa"/>
            <w:vAlign w:val="center"/>
          </w:tcPr>
          <w:p w:rsidR="003D6366" w:rsidRPr="006A606C" w:rsidRDefault="003D6366" w:rsidP="00F73EAF">
            <w:pPr>
              <w:jc w:val="center"/>
            </w:pPr>
            <w:r w:rsidRPr="006A606C">
              <w:t xml:space="preserve">606 (ID: 01-40) </w:t>
            </w:r>
          </w:p>
          <w:p w:rsidR="003D6366" w:rsidRPr="006A606C" w:rsidRDefault="003D6366" w:rsidP="00F73EAF">
            <w:pPr>
              <w:jc w:val="center"/>
              <w:rPr>
                <w:bCs/>
              </w:rPr>
            </w:pPr>
            <w:r w:rsidRPr="006A606C">
              <w:rPr>
                <w:bCs/>
              </w:rPr>
              <w:t xml:space="preserve">607 </w:t>
            </w:r>
            <w:r w:rsidRPr="006A606C">
              <w:t>(ID: 41-80)</w:t>
            </w:r>
          </w:p>
          <w:p w:rsidR="003D6366" w:rsidRPr="006A606C" w:rsidRDefault="003D6366" w:rsidP="00F73EAF">
            <w:pPr>
              <w:jc w:val="center"/>
              <w:rPr>
                <w:bCs/>
              </w:rPr>
            </w:pPr>
            <w:r w:rsidRPr="006A606C">
              <w:t>608 (ID: 81-last)</w:t>
            </w:r>
          </w:p>
        </w:tc>
        <w:tc>
          <w:tcPr>
            <w:tcW w:w="1080" w:type="dxa"/>
            <w:vMerge w:val="restart"/>
            <w:vAlign w:val="center"/>
          </w:tcPr>
          <w:p w:rsidR="003D6366" w:rsidRPr="006A606C" w:rsidRDefault="00201B5A">
            <w:pPr>
              <w:jc w:val="center"/>
            </w:pPr>
            <w:r>
              <w:t>225</w:t>
            </w:r>
          </w:p>
        </w:tc>
      </w:tr>
      <w:tr w:rsidR="006A606C" w:rsidRPr="006A606C" w:rsidTr="00AD634B">
        <w:trPr>
          <w:cantSplit/>
          <w:trHeight w:val="549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366" w:rsidRPr="006A606C" w:rsidRDefault="003D6366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:rsidR="003D6366" w:rsidRPr="006A606C" w:rsidRDefault="003D6366">
            <w:pPr>
              <w:ind w:left="-60"/>
              <w:jc w:val="center"/>
            </w:pPr>
            <w:r w:rsidRPr="006A606C">
              <w:rPr>
                <w:b/>
                <w:bCs/>
              </w:rPr>
              <w:t>ENG-1206</w:t>
            </w:r>
          </w:p>
          <w:p w:rsidR="003D6366" w:rsidRPr="006A606C" w:rsidRDefault="003D6366">
            <w:pPr>
              <w:ind w:left="-60"/>
              <w:jc w:val="center"/>
              <w:rPr>
                <w:b/>
                <w:bCs/>
              </w:rPr>
            </w:pPr>
            <w:r w:rsidRPr="006A606C">
              <w:t>Introduction to Phonetics and Phonology</w:t>
            </w:r>
          </w:p>
        </w:tc>
        <w:tc>
          <w:tcPr>
            <w:tcW w:w="1170" w:type="dxa"/>
            <w:vAlign w:val="center"/>
          </w:tcPr>
          <w:p w:rsidR="003D6366" w:rsidRPr="006A606C" w:rsidRDefault="003D6366">
            <w:pPr>
              <w:jc w:val="center"/>
            </w:pPr>
            <w:r w:rsidRPr="006A606C">
              <w:t>PUA</w:t>
            </w:r>
          </w:p>
        </w:tc>
        <w:tc>
          <w:tcPr>
            <w:tcW w:w="900" w:type="dxa"/>
            <w:vAlign w:val="center"/>
          </w:tcPr>
          <w:p w:rsidR="003D6366" w:rsidRPr="006A606C" w:rsidRDefault="003D6366" w:rsidP="00F73EAF">
            <w:pPr>
              <w:jc w:val="center"/>
            </w:pPr>
            <w:r w:rsidRPr="006A606C">
              <w:t>65</w:t>
            </w:r>
            <w:r w:rsidRPr="006A606C">
              <w:rPr>
                <w:vertAlign w:val="superscript"/>
              </w:rPr>
              <w:t>th</w:t>
            </w:r>
          </w:p>
        </w:tc>
        <w:tc>
          <w:tcPr>
            <w:tcW w:w="990" w:type="dxa"/>
            <w:vAlign w:val="center"/>
          </w:tcPr>
          <w:p w:rsidR="003D6366" w:rsidRPr="006A606C" w:rsidRDefault="003D6366" w:rsidP="00F73EAF">
            <w:pPr>
              <w:jc w:val="center"/>
            </w:pPr>
            <w:r w:rsidRPr="006A606C">
              <w:t>85</w:t>
            </w:r>
          </w:p>
        </w:tc>
        <w:tc>
          <w:tcPr>
            <w:tcW w:w="1440" w:type="dxa"/>
            <w:vAlign w:val="center"/>
          </w:tcPr>
          <w:p w:rsidR="003D6366" w:rsidRPr="006A606C" w:rsidRDefault="003D6366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JA, SY</w:t>
            </w:r>
          </w:p>
          <w:p w:rsidR="003D6366" w:rsidRPr="006A606C" w:rsidRDefault="003D6366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607</w:t>
            </w:r>
          </w:p>
        </w:tc>
        <w:tc>
          <w:tcPr>
            <w:tcW w:w="2250" w:type="dxa"/>
            <w:vAlign w:val="center"/>
          </w:tcPr>
          <w:p w:rsidR="003D6366" w:rsidRPr="006A606C" w:rsidRDefault="003D6366" w:rsidP="00F73EAF">
            <w:pPr>
              <w:jc w:val="center"/>
            </w:pPr>
            <w:r w:rsidRPr="006A606C">
              <w:t xml:space="preserve">606 (ID: 01-40) </w:t>
            </w:r>
          </w:p>
          <w:p w:rsidR="003D6366" w:rsidRPr="006A606C" w:rsidRDefault="003D6366" w:rsidP="00F73EAF">
            <w:pPr>
              <w:jc w:val="center"/>
              <w:rPr>
                <w:bCs/>
              </w:rPr>
            </w:pPr>
            <w:r w:rsidRPr="006A606C">
              <w:rPr>
                <w:bCs/>
              </w:rPr>
              <w:t xml:space="preserve">607 </w:t>
            </w:r>
            <w:r w:rsidRPr="006A606C">
              <w:t>(ID: 41-80)</w:t>
            </w:r>
          </w:p>
          <w:p w:rsidR="003D6366" w:rsidRPr="006A606C" w:rsidRDefault="003D6366" w:rsidP="00F73EAF">
            <w:pPr>
              <w:jc w:val="center"/>
              <w:rPr>
                <w:bCs/>
              </w:rPr>
            </w:pPr>
            <w:r w:rsidRPr="006A606C">
              <w:t>612 (ID: 81-last)</w:t>
            </w:r>
          </w:p>
        </w:tc>
        <w:tc>
          <w:tcPr>
            <w:tcW w:w="1080" w:type="dxa"/>
            <w:vMerge/>
            <w:vAlign w:val="center"/>
          </w:tcPr>
          <w:p w:rsidR="003D6366" w:rsidRPr="006A606C" w:rsidRDefault="003D6366">
            <w:pPr>
              <w:jc w:val="center"/>
            </w:pPr>
          </w:p>
        </w:tc>
      </w:tr>
      <w:tr w:rsidR="006A606C" w:rsidRPr="006A606C" w:rsidTr="00AD634B">
        <w:trPr>
          <w:cantSplit/>
          <w:trHeight w:val="510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366" w:rsidRPr="006A606C" w:rsidRDefault="003D6366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 w:val="restart"/>
            <w:vAlign w:val="center"/>
          </w:tcPr>
          <w:p w:rsidR="003D6366" w:rsidRPr="006A606C" w:rsidRDefault="003D6366">
            <w:pPr>
              <w:tabs>
                <w:tab w:val="left" w:pos="0"/>
              </w:tabs>
              <w:ind w:right="-110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PHI-2206</w:t>
            </w:r>
          </w:p>
          <w:p w:rsidR="003D6366" w:rsidRPr="006A606C" w:rsidRDefault="003D6366">
            <w:pPr>
              <w:tabs>
                <w:tab w:val="left" w:pos="70"/>
                <w:tab w:val="left" w:pos="200"/>
              </w:tabs>
              <w:ind w:left="-110" w:right="-20"/>
              <w:jc w:val="center"/>
            </w:pPr>
            <w:r w:rsidRPr="006A606C">
              <w:t>World Philosophy</w:t>
            </w:r>
          </w:p>
        </w:tc>
        <w:tc>
          <w:tcPr>
            <w:tcW w:w="1170" w:type="dxa"/>
            <w:vMerge w:val="restart"/>
            <w:vAlign w:val="center"/>
          </w:tcPr>
          <w:p w:rsidR="003D6366" w:rsidRPr="006A606C" w:rsidRDefault="003D6366">
            <w:pPr>
              <w:jc w:val="center"/>
            </w:pPr>
            <w:r w:rsidRPr="006A606C">
              <w:t>JK</w:t>
            </w:r>
          </w:p>
        </w:tc>
        <w:tc>
          <w:tcPr>
            <w:tcW w:w="900" w:type="dxa"/>
            <w:vMerge w:val="restart"/>
            <w:vAlign w:val="center"/>
          </w:tcPr>
          <w:p w:rsidR="003D6366" w:rsidRPr="006A606C" w:rsidRDefault="003D6366" w:rsidP="00D6042E">
            <w:pPr>
              <w:jc w:val="center"/>
            </w:pPr>
            <w:r w:rsidRPr="006A606C">
              <w:t>64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</w:t>
            </w:r>
          </w:p>
        </w:tc>
        <w:tc>
          <w:tcPr>
            <w:tcW w:w="990" w:type="dxa"/>
            <w:vMerge w:val="restart"/>
            <w:vAlign w:val="center"/>
          </w:tcPr>
          <w:p w:rsidR="003D6366" w:rsidRPr="006A606C" w:rsidRDefault="00201B5A" w:rsidP="00D6042E">
            <w:pPr>
              <w:jc w:val="center"/>
            </w:pPr>
            <w:r>
              <w:t>50</w:t>
            </w:r>
          </w:p>
        </w:tc>
        <w:tc>
          <w:tcPr>
            <w:tcW w:w="1440" w:type="dxa"/>
            <w:vAlign w:val="center"/>
          </w:tcPr>
          <w:p w:rsidR="003D6366" w:rsidRPr="006A606C" w:rsidRDefault="003D6366" w:rsidP="00F73EAF">
            <w:pPr>
              <w:ind w:left="-1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BKD, AAH</w:t>
            </w:r>
          </w:p>
          <w:p w:rsidR="003D6366" w:rsidRPr="006A606C" w:rsidRDefault="003D6366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608</w:t>
            </w:r>
          </w:p>
        </w:tc>
        <w:tc>
          <w:tcPr>
            <w:tcW w:w="2250" w:type="dxa"/>
            <w:vAlign w:val="center"/>
          </w:tcPr>
          <w:p w:rsidR="003D6366" w:rsidRPr="006A606C" w:rsidRDefault="003D6366" w:rsidP="00F73EAF">
            <w:pPr>
              <w:jc w:val="center"/>
              <w:rPr>
                <w:bCs/>
              </w:rPr>
            </w:pPr>
            <w:r w:rsidRPr="006A606C">
              <w:rPr>
                <w:bCs/>
              </w:rPr>
              <w:t>608 (ID: 01-30)</w:t>
            </w:r>
          </w:p>
        </w:tc>
        <w:tc>
          <w:tcPr>
            <w:tcW w:w="1080" w:type="dxa"/>
            <w:vMerge/>
            <w:vAlign w:val="center"/>
          </w:tcPr>
          <w:p w:rsidR="003D6366" w:rsidRPr="006A606C" w:rsidRDefault="003D6366">
            <w:pPr>
              <w:jc w:val="center"/>
            </w:pPr>
          </w:p>
        </w:tc>
      </w:tr>
      <w:tr w:rsidR="006A606C" w:rsidRPr="006A606C" w:rsidTr="00AD634B">
        <w:trPr>
          <w:cantSplit/>
          <w:trHeight w:val="303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366" w:rsidRPr="006A606C" w:rsidRDefault="003D6366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/>
            <w:vAlign w:val="center"/>
          </w:tcPr>
          <w:p w:rsidR="003D6366" w:rsidRPr="006A606C" w:rsidRDefault="003D6366">
            <w:pPr>
              <w:tabs>
                <w:tab w:val="left" w:pos="0"/>
              </w:tabs>
              <w:ind w:right="-11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:rsidR="003D6366" w:rsidRPr="006A606C" w:rsidRDefault="003D6366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3D6366" w:rsidRPr="006A606C" w:rsidRDefault="003D6366" w:rsidP="00D6042E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3D6366" w:rsidRPr="006A606C" w:rsidRDefault="003D6366" w:rsidP="00D6042E">
            <w:pPr>
              <w:jc w:val="center"/>
            </w:pPr>
          </w:p>
        </w:tc>
        <w:tc>
          <w:tcPr>
            <w:tcW w:w="1440" w:type="dxa"/>
            <w:vAlign w:val="center"/>
          </w:tcPr>
          <w:p w:rsidR="003D6366" w:rsidRPr="006A606C" w:rsidRDefault="003D6366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JK,  SYS</w:t>
            </w:r>
          </w:p>
          <w:p w:rsidR="003D6366" w:rsidRPr="006A606C" w:rsidRDefault="003D6366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612</w:t>
            </w:r>
          </w:p>
        </w:tc>
        <w:tc>
          <w:tcPr>
            <w:tcW w:w="2250" w:type="dxa"/>
            <w:vAlign w:val="center"/>
          </w:tcPr>
          <w:p w:rsidR="003D6366" w:rsidRPr="006A606C" w:rsidRDefault="003D6366" w:rsidP="00F73EAF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612 (ID: 31-last)</w:t>
            </w:r>
          </w:p>
        </w:tc>
        <w:tc>
          <w:tcPr>
            <w:tcW w:w="1080" w:type="dxa"/>
            <w:vMerge/>
            <w:vAlign w:val="center"/>
          </w:tcPr>
          <w:p w:rsidR="003D6366" w:rsidRPr="006A606C" w:rsidRDefault="003D6366">
            <w:pPr>
              <w:jc w:val="center"/>
            </w:pPr>
          </w:p>
        </w:tc>
      </w:tr>
    </w:tbl>
    <w:p w:rsidR="00E40CC2" w:rsidRPr="006A606C" w:rsidRDefault="00E40CC2"/>
    <w:p w:rsidR="00E40CC2" w:rsidRPr="006A606C" w:rsidRDefault="00E40CC2"/>
    <w:p w:rsidR="00E40CC2" w:rsidRPr="006A606C" w:rsidRDefault="00E40CC2"/>
    <w:p w:rsidR="00E40CC2" w:rsidRPr="006A606C" w:rsidRDefault="00EC01F3">
      <w:pPr>
        <w:shd w:val="clear" w:color="auto" w:fill="EEECE1" w:themeFill="background2"/>
        <w:ind w:left="-720" w:right="-810"/>
        <w:rPr>
          <w:b/>
        </w:rPr>
      </w:pPr>
      <w:r w:rsidRPr="006A606C">
        <w:rPr>
          <w:b/>
          <w:bCs/>
          <w:shd w:val="clear" w:color="auto" w:fill="EEECE1" w:themeFill="background2"/>
        </w:rPr>
        <w:t xml:space="preserve">Date: </w:t>
      </w:r>
      <w:r w:rsidRPr="006A606C">
        <w:rPr>
          <w:b/>
          <w:bCs/>
        </w:rPr>
        <w:t>23-06-2025</w:t>
      </w:r>
      <w:r w:rsidRPr="006A606C">
        <w:rPr>
          <w:b/>
          <w:bCs/>
        </w:rPr>
        <w:tab/>
      </w:r>
      <w:r w:rsidRPr="006A606C">
        <w:rPr>
          <w:b/>
          <w:bCs/>
        </w:rPr>
        <w:tab/>
        <w:t xml:space="preserve">Day: Monday                                        </w:t>
      </w:r>
      <w:r w:rsidRPr="006A606C">
        <w:rPr>
          <w:b/>
        </w:rPr>
        <w:t>Time: 02:30 pm- 04:30 pm (Afternoon)</w:t>
      </w:r>
    </w:p>
    <w:tbl>
      <w:tblPr>
        <w:tblW w:w="115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0"/>
        <w:gridCol w:w="1080"/>
        <w:gridCol w:w="810"/>
        <w:gridCol w:w="990"/>
        <w:gridCol w:w="1350"/>
        <w:gridCol w:w="2250"/>
        <w:gridCol w:w="1080"/>
      </w:tblGrid>
      <w:tr w:rsidR="006A606C" w:rsidRPr="006A606C" w:rsidTr="00AD634B">
        <w:trPr>
          <w:cantSplit/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40CC2" w:rsidRPr="00AD634B" w:rsidRDefault="00AD634B">
            <w:pPr>
              <w:ind w:left="-30" w:right="-1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SN</w:t>
            </w:r>
          </w:p>
        </w:tc>
        <w:tc>
          <w:tcPr>
            <w:tcW w:w="360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Course Code &amp;Title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Course Teacher</w:t>
            </w:r>
          </w:p>
        </w:tc>
        <w:tc>
          <w:tcPr>
            <w:tcW w:w="81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Batch/</w:t>
            </w:r>
            <w:proofErr w:type="spellStart"/>
            <w:r w:rsidRPr="00AD634B">
              <w:rPr>
                <w:b/>
                <w:sz w:val="22"/>
                <w:szCs w:val="22"/>
              </w:rPr>
              <w:t>es</w:t>
            </w:r>
            <w:proofErr w:type="spellEnd"/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ind w:left="-80" w:right="-110"/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Students</w:t>
            </w:r>
          </w:p>
        </w:tc>
        <w:tc>
          <w:tcPr>
            <w:tcW w:w="135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ind w:left="-110" w:right="-110"/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Invigilators</w:t>
            </w:r>
          </w:p>
        </w:tc>
        <w:tc>
          <w:tcPr>
            <w:tcW w:w="225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Room No &amp; Seat plan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E40CC2" w:rsidRPr="00AD634B" w:rsidRDefault="00EC01F3" w:rsidP="00B91F0B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Total Students</w:t>
            </w:r>
          </w:p>
        </w:tc>
      </w:tr>
      <w:tr w:rsidR="006A606C" w:rsidRPr="006A606C" w:rsidTr="00AD634B">
        <w:trPr>
          <w:cantSplit/>
          <w:trHeight w:val="90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74" w:rsidRPr="006A606C" w:rsidRDefault="002D4274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</w:rPr>
            </w:pPr>
          </w:p>
        </w:tc>
        <w:tc>
          <w:tcPr>
            <w:tcW w:w="3600" w:type="dxa"/>
            <w:vAlign w:val="center"/>
          </w:tcPr>
          <w:p w:rsidR="002D4274" w:rsidRPr="006A606C" w:rsidRDefault="002D4274" w:rsidP="00FA66C8">
            <w:pPr>
              <w:tabs>
                <w:tab w:val="left" w:pos="200"/>
              </w:tabs>
              <w:ind w:right="-20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ENG-2202</w:t>
            </w:r>
          </w:p>
          <w:p w:rsidR="002D4274" w:rsidRPr="006A606C" w:rsidRDefault="002D4274" w:rsidP="00FA66C8">
            <w:pPr>
              <w:tabs>
                <w:tab w:val="left" w:pos="72"/>
              </w:tabs>
              <w:ind w:left="-108" w:right="-108"/>
              <w:jc w:val="center"/>
            </w:pPr>
            <w:r w:rsidRPr="006A606C">
              <w:rPr>
                <w:sz w:val="22"/>
              </w:rPr>
              <w:t>English in Media and Communication</w:t>
            </w:r>
          </w:p>
        </w:tc>
        <w:tc>
          <w:tcPr>
            <w:tcW w:w="1080" w:type="dxa"/>
            <w:vAlign w:val="center"/>
          </w:tcPr>
          <w:p w:rsidR="002D4274" w:rsidRPr="006A606C" w:rsidRDefault="002D4274" w:rsidP="00FA66C8">
            <w:pPr>
              <w:jc w:val="center"/>
            </w:pPr>
            <w:r w:rsidRPr="006A606C">
              <w:t>AAT</w:t>
            </w:r>
          </w:p>
        </w:tc>
        <w:tc>
          <w:tcPr>
            <w:tcW w:w="810" w:type="dxa"/>
            <w:vAlign w:val="center"/>
          </w:tcPr>
          <w:p w:rsidR="002D4274" w:rsidRPr="006A606C" w:rsidRDefault="002D4274">
            <w:pPr>
              <w:jc w:val="center"/>
            </w:pPr>
            <w:r w:rsidRPr="006A606C">
              <w:t>63</w:t>
            </w:r>
            <w:r w:rsidRPr="006A606C">
              <w:rPr>
                <w:vertAlign w:val="superscript"/>
              </w:rPr>
              <w:t>rd</w:t>
            </w:r>
            <w:r w:rsidRPr="006A606C">
              <w:t xml:space="preserve"> </w:t>
            </w:r>
          </w:p>
        </w:tc>
        <w:tc>
          <w:tcPr>
            <w:tcW w:w="990" w:type="dxa"/>
            <w:vAlign w:val="center"/>
          </w:tcPr>
          <w:p w:rsidR="002D4274" w:rsidRPr="006A606C" w:rsidRDefault="002D4274">
            <w:pPr>
              <w:jc w:val="center"/>
            </w:pPr>
            <w:r w:rsidRPr="006A606C">
              <w:t>50</w:t>
            </w:r>
          </w:p>
        </w:tc>
        <w:tc>
          <w:tcPr>
            <w:tcW w:w="1350" w:type="dxa"/>
            <w:vAlign w:val="center"/>
          </w:tcPr>
          <w:p w:rsidR="002D4274" w:rsidRPr="006A606C" w:rsidRDefault="002D4274" w:rsidP="00F73EAF">
            <w:pPr>
              <w:ind w:left="-1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PUA, SB</w:t>
            </w:r>
          </w:p>
          <w:p w:rsidR="002D4274" w:rsidRPr="006A606C" w:rsidRDefault="002D4274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606</w:t>
            </w:r>
          </w:p>
        </w:tc>
        <w:tc>
          <w:tcPr>
            <w:tcW w:w="2250" w:type="dxa"/>
            <w:vAlign w:val="center"/>
          </w:tcPr>
          <w:p w:rsidR="002D4274" w:rsidRPr="006A606C" w:rsidRDefault="002D4274" w:rsidP="00727055">
            <w:pPr>
              <w:jc w:val="center"/>
              <w:rPr>
                <w:bCs/>
              </w:rPr>
            </w:pPr>
            <w:r w:rsidRPr="006A606C">
              <w:rPr>
                <w:bCs/>
              </w:rPr>
              <w:t>606 (</w:t>
            </w:r>
            <w:r w:rsidRPr="006A606C">
              <w:t>63</w:t>
            </w:r>
            <w:r w:rsidRPr="006A606C">
              <w:rPr>
                <w:vertAlign w:val="superscript"/>
              </w:rPr>
              <w:t>rd</w:t>
            </w:r>
            <w:r w:rsidRPr="006A606C">
              <w:t xml:space="preserve"> </w:t>
            </w:r>
            <w:r w:rsidRPr="006A606C">
              <w:rPr>
                <w:bCs/>
              </w:rPr>
              <w:t>ID: 01-35)</w:t>
            </w:r>
          </w:p>
          <w:p w:rsidR="002D4274" w:rsidRPr="006A606C" w:rsidRDefault="002D4274" w:rsidP="00727055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 xml:space="preserve">607 </w:t>
            </w:r>
            <w:r w:rsidRPr="006A606C">
              <w:t>(63</w:t>
            </w:r>
            <w:r w:rsidRPr="006A606C">
              <w:rPr>
                <w:vertAlign w:val="superscript"/>
              </w:rPr>
              <w:t>rd</w:t>
            </w:r>
            <w:r w:rsidRPr="006A606C">
              <w:t xml:space="preserve"> ID: 36-last)</w:t>
            </w:r>
          </w:p>
        </w:tc>
        <w:tc>
          <w:tcPr>
            <w:tcW w:w="1080" w:type="dxa"/>
            <w:vMerge w:val="restart"/>
            <w:vAlign w:val="center"/>
          </w:tcPr>
          <w:p w:rsidR="006839EB" w:rsidRPr="006A606C" w:rsidRDefault="002D4274" w:rsidP="006839EB">
            <w:pPr>
              <w:jc w:val="center"/>
            </w:pPr>
            <w:r w:rsidRPr="006A606C">
              <w:t>1</w:t>
            </w:r>
            <w:r w:rsidR="006839EB" w:rsidRPr="006A606C">
              <w:t>8</w:t>
            </w:r>
            <w:r w:rsidRPr="006A606C">
              <w:t>0</w:t>
            </w:r>
          </w:p>
        </w:tc>
      </w:tr>
      <w:tr w:rsidR="006A606C" w:rsidRPr="006A606C" w:rsidTr="00AD634B">
        <w:trPr>
          <w:cantSplit/>
          <w:trHeight w:val="495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74" w:rsidRPr="006A606C" w:rsidRDefault="002D4274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</w:rPr>
            </w:pPr>
          </w:p>
        </w:tc>
        <w:tc>
          <w:tcPr>
            <w:tcW w:w="3600" w:type="dxa"/>
            <w:vMerge w:val="restart"/>
            <w:vAlign w:val="center"/>
          </w:tcPr>
          <w:p w:rsidR="002D4274" w:rsidRPr="006A606C" w:rsidRDefault="002D4274">
            <w:pPr>
              <w:tabs>
                <w:tab w:val="left" w:pos="200"/>
              </w:tabs>
              <w:ind w:right="-20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SOC-321/3201</w:t>
            </w:r>
          </w:p>
          <w:p w:rsidR="002D4274" w:rsidRPr="006A606C" w:rsidRDefault="002D4274">
            <w:pPr>
              <w:tabs>
                <w:tab w:val="left" w:pos="200"/>
              </w:tabs>
              <w:ind w:right="-20"/>
              <w:jc w:val="center"/>
            </w:pPr>
            <w:r w:rsidRPr="006A606C">
              <w:t>Sociology and Anthropology</w:t>
            </w:r>
          </w:p>
        </w:tc>
        <w:tc>
          <w:tcPr>
            <w:tcW w:w="1080" w:type="dxa"/>
            <w:vMerge w:val="restart"/>
            <w:vAlign w:val="center"/>
          </w:tcPr>
          <w:p w:rsidR="002D4274" w:rsidRPr="006A606C" w:rsidRDefault="002D4274">
            <w:pPr>
              <w:jc w:val="center"/>
            </w:pPr>
            <w:r w:rsidRPr="006A606C">
              <w:t>AAH</w:t>
            </w:r>
          </w:p>
        </w:tc>
        <w:tc>
          <w:tcPr>
            <w:tcW w:w="810" w:type="dxa"/>
            <w:vMerge w:val="restart"/>
            <w:vAlign w:val="center"/>
          </w:tcPr>
          <w:p w:rsidR="002D4274" w:rsidRPr="006A606C" w:rsidRDefault="002D4274">
            <w:pPr>
              <w:jc w:val="center"/>
            </w:pPr>
            <w:r w:rsidRPr="006A606C">
              <w:t>61</w:t>
            </w:r>
            <w:r w:rsidRPr="006A606C">
              <w:rPr>
                <w:vertAlign w:val="superscript"/>
              </w:rPr>
              <w:t>st</w:t>
            </w:r>
            <w:r w:rsidRPr="006A606C">
              <w:t xml:space="preserve"> &amp; 62</w:t>
            </w:r>
            <w:r w:rsidRPr="006A606C">
              <w:rPr>
                <w:vertAlign w:val="superscript"/>
              </w:rPr>
              <w:t>nd</w:t>
            </w:r>
            <w:r w:rsidRPr="006A606C">
              <w:t xml:space="preserve">   </w:t>
            </w:r>
          </w:p>
        </w:tc>
        <w:tc>
          <w:tcPr>
            <w:tcW w:w="990" w:type="dxa"/>
            <w:vMerge w:val="restart"/>
            <w:vAlign w:val="center"/>
          </w:tcPr>
          <w:p w:rsidR="002D4274" w:rsidRPr="006A606C" w:rsidRDefault="002D4274">
            <w:pPr>
              <w:jc w:val="center"/>
            </w:pPr>
            <w:r w:rsidRPr="006A606C">
              <w:t>70</w:t>
            </w:r>
          </w:p>
        </w:tc>
        <w:tc>
          <w:tcPr>
            <w:tcW w:w="1350" w:type="dxa"/>
            <w:vAlign w:val="center"/>
          </w:tcPr>
          <w:p w:rsidR="002D4274" w:rsidRPr="006A606C" w:rsidRDefault="002D4274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JA, SY</w:t>
            </w:r>
          </w:p>
          <w:p w:rsidR="002D4274" w:rsidRPr="006A606C" w:rsidRDefault="002D4274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607</w:t>
            </w:r>
          </w:p>
        </w:tc>
        <w:tc>
          <w:tcPr>
            <w:tcW w:w="2250" w:type="dxa"/>
            <w:vAlign w:val="center"/>
          </w:tcPr>
          <w:p w:rsidR="002D4274" w:rsidRPr="006A606C" w:rsidRDefault="002D4274">
            <w:pPr>
              <w:jc w:val="center"/>
              <w:rPr>
                <w:bCs/>
              </w:rPr>
            </w:pPr>
            <w:r w:rsidRPr="006A606C">
              <w:rPr>
                <w:bCs/>
              </w:rPr>
              <w:t>60</w:t>
            </w:r>
            <w:r w:rsidR="001D559B" w:rsidRPr="006A606C">
              <w:rPr>
                <w:bCs/>
              </w:rPr>
              <w:t>6</w:t>
            </w:r>
            <w:r w:rsidRPr="006A606C">
              <w:rPr>
                <w:bCs/>
              </w:rPr>
              <w:t xml:space="preserve"> (ID: 01-30)</w:t>
            </w:r>
          </w:p>
          <w:p w:rsidR="002D4274" w:rsidRPr="006A606C" w:rsidRDefault="001D559B" w:rsidP="001D559B">
            <w:pPr>
              <w:jc w:val="center"/>
              <w:rPr>
                <w:bCs/>
              </w:rPr>
            </w:pPr>
            <w:r w:rsidRPr="006A606C">
              <w:rPr>
                <w:bCs/>
              </w:rPr>
              <w:t>612</w:t>
            </w:r>
            <w:r w:rsidR="002D4274" w:rsidRPr="006A606C">
              <w:rPr>
                <w:bCs/>
              </w:rPr>
              <w:t xml:space="preserve"> (ID: 31-last)</w:t>
            </w:r>
          </w:p>
        </w:tc>
        <w:tc>
          <w:tcPr>
            <w:tcW w:w="1080" w:type="dxa"/>
            <w:vMerge/>
            <w:vAlign w:val="center"/>
          </w:tcPr>
          <w:p w:rsidR="002D4274" w:rsidRPr="006A606C" w:rsidRDefault="002D4274">
            <w:pPr>
              <w:jc w:val="center"/>
            </w:pPr>
          </w:p>
        </w:tc>
      </w:tr>
      <w:tr w:rsidR="006A606C" w:rsidRPr="006A606C" w:rsidTr="00AD634B">
        <w:trPr>
          <w:cantSplit/>
          <w:trHeight w:val="318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74" w:rsidRPr="006A606C" w:rsidRDefault="002D4274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vAlign w:val="center"/>
          </w:tcPr>
          <w:p w:rsidR="002D4274" w:rsidRPr="006A606C" w:rsidRDefault="002D4274">
            <w:pPr>
              <w:tabs>
                <w:tab w:val="left" w:pos="200"/>
              </w:tabs>
              <w:ind w:right="-2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:rsidR="002D4274" w:rsidRPr="006A606C" w:rsidRDefault="002D4274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2D4274" w:rsidRPr="006A606C" w:rsidRDefault="002D4274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2D4274" w:rsidRPr="006A606C" w:rsidRDefault="002D4274">
            <w:pPr>
              <w:jc w:val="center"/>
            </w:pPr>
          </w:p>
        </w:tc>
        <w:tc>
          <w:tcPr>
            <w:tcW w:w="1350" w:type="dxa"/>
            <w:vAlign w:val="center"/>
          </w:tcPr>
          <w:p w:rsidR="002D4274" w:rsidRPr="006A606C" w:rsidRDefault="002D4274" w:rsidP="00F73EAF">
            <w:pPr>
              <w:ind w:left="-1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BKD, AAH</w:t>
            </w:r>
          </w:p>
          <w:p w:rsidR="002D4274" w:rsidRPr="006A606C" w:rsidRDefault="002D4274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608</w:t>
            </w:r>
          </w:p>
        </w:tc>
        <w:tc>
          <w:tcPr>
            <w:tcW w:w="2250" w:type="dxa"/>
            <w:vAlign w:val="center"/>
          </w:tcPr>
          <w:p w:rsidR="002D4274" w:rsidRPr="006A606C" w:rsidRDefault="002D4274" w:rsidP="007A23E9">
            <w:pPr>
              <w:jc w:val="center"/>
              <w:rPr>
                <w:bCs/>
              </w:rPr>
            </w:pPr>
            <w:r w:rsidRPr="006A606C">
              <w:rPr>
                <w:bCs/>
              </w:rPr>
              <w:t>6</w:t>
            </w:r>
            <w:r w:rsidR="007A23E9" w:rsidRPr="006A606C">
              <w:rPr>
                <w:bCs/>
              </w:rPr>
              <w:t>08</w:t>
            </w:r>
            <w:r w:rsidRPr="006A606C">
              <w:rPr>
                <w:bCs/>
              </w:rPr>
              <w:t xml:space="preserve"> (</w:t>
            </w:r>
            <w:r w:rsidR="00F17F1F" w:rsidRPr="006A606C">
              <w:rPr>
                <w:bCs/>
              </w:rPr>
              <w:t>62</w:t>
            </w:r>
            <w:r w:rsidR="00F17F1F" w:rsidRPr="006A606C">
              <w:rPr>
                <w:bCs/>
                <w:vertAlign w:val="superscript"/>
              </w:rPr>
              <w:t>nd</w:t>
            </w:r>
            <w:r w:rsidR="001D559B" w:rsidRPr="006A606C">
              <w:rPr>
                <w:bCs/>
              </w:rPr>
              <w:t>:</w:t>
            </w:r>
            <w:r w:rsidR="00F17F1F" w:rsidRPr="006A606C">
              <w:rPr>
                <w:bCs/>
              </w:rPr>
              <w:t xml:space="preserve"> </w:t>
            </w:r>
            <w:r w:rsidRPr="006A606C">
              <w:rPr>
                <w:bCs/>
              </w:rPr>
              <w:t>all)</w:t>
            </w:r>
          </w:p>
        </w:tc>
        <w:tc>
          <w:tcPr>
            <w:tcW w:w="1080" w:type="dxa"/>
            <w:vMerge/>
            <w:vAlign w:val="center"/>
          </w:tcPr>
          <w:p w:rsidR="002D4274" w:rsidRPr="006A606C" w:rsidRDefault="002D4274">
            <w:pPr>
              <w:jc w:val="center"/>
            </w:pPr>
          </w:p>
        </w:tc>
      </w:tr>
      <w:tr w:rsidR="006A606C" w:rsidRPr="006A606C" w:rsidTr="00AD634B">
        <w:trPr>
          <w:cantSplit/>
          <w:trHeight w:val="439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74" w:rsidRPr="006A606C" w:rsidRDefault="002D4274">
            <w:pPr>
              <w:pStyle w:val="ListParagraph"/>
              <w:numPr>
                <w:ilvl w:val="0"/>
                <w:numId w:val="1"/>
              </w:numPr>
              <w:tabs>
                <w:tab w:val="left" w:pos="16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600" w:type="dxa"/>
            <w:vAlign w:val="center"/>
          </w:tcPr>
          <w:p w:rsidR="002D4274" w:rsidRPr="006A606C" w:rsidRDefault="002D4274">
            <w:pPr>
              <w:tabs>
                <w:tab w:val="left" w:pos="200"/>
              </w:tabs>
              <w:ind w:right="-20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 xml:space="preserve">ENG-415 </w:t>
            </w:r>
          </w:p>
          <w:p w:rsidR="002D4274" w:rsidRPr="006A606C" w:rsidRDefault="002D4274">
            <w:pPr>
              <w:tabs>
                <w:tab w:val="left" w:pos="200"/>
              </w:tabs>
              <w:ind w:right="-20"/>
              <w:jc w:val="center"/>
            </w:pPr>
            <w:r w:rsidRPr="006A606C">
              <w:t>Translation Studies</w:t>
            </w:r>
          </w:p>
        </w:tc>
        <w:tc>
          <w:tcPr>
            <w:tcW w:w="1080" w:type="dxa"/>
            <w:vAlign w:val="center"/>
          </w:tcPr>
          <w:p w:rsidR="002D4274" w:rsidRPr="006A606C" w:rsidRDefault="002D4274">
            <w:pPr>
              <w:jc w:val="center"/>
            </w:pPr>
            <w:r w:rsidRPr="006A606C">
              <w:t>AAT</w:t>
            </w:r>
          </w:p>
        </w:tc>
        <w:tc>
          <w:tcPr>
            <w:tcW w:w="810" w:type="dxa"/>
            <w:vAlign w:val="center"/>
          </w:tcPr>
          <w:p w:rsidR="002D4274" w:rsidRPr="006A606C" w:rsidRDefault="002D4274">
            <w:pPr>
              <w:jc w:val="center"/>
            </w:pPr>
            <w:r w:rsidRPr="006A606C">
              <w:t>59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&amp; 60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</w:t>
            </w:r>
          </w:p>
        </w:tc>
        <w:tc>
          <w:tcPr>
            <w:tcW w:w="990" w:type="dxa"/>
            <w:vAlign w:val="center"/>
          </w:tcPr>
          <w:p w:rsidR="002D4274" w:rsidRPr="006A606C" w:rsidRDefault="002D4274">
            <w:pPr>
              <w:jc w:val="center"/>
            </w:pPr>
            <w:r w:rsidRPr="006A606C">
              <w:t>60</w:t>
            </w:r>
          </w:p>
        </w:tc>
        <w:tc>
          <w:tcPr>
            <w:tcW w:w="1350" w:type="dxa"/>
            <w:vAlign w:val="center"/>
          </w:tcPr>
          <w:p w:rsidR="002D4274" w:rsidRPr="006A606C" w:rsidRDefault="002D4274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JK,  SYS</w:t>
            </w:r>
          </w:p>
          <w:p w:rsidR="002D4274" w:rsidRPr="006A606C" w:rsidRDefault="002D4274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612</w:t>
            </w:r>
          </w:p>
        </w:tc>
        <w:tc>
          <w:tcPr>
            <w:tcW w:w="2250" w:type="dxa"/>
            <w:vAlign w:val="center"/>
          </w:tcPr>
          <w:p w:rsidR="002D4274" w:rsidRPr="006A606C" w:rsidRDefault="002D4274" w:rsidP="00B91F0B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</w:t>
            </w:r>
            <w:r w:rsidR="001D559B" w:rsidRPr="006A606C">
              <w:rPr>
                <w:bCs/>
              </w:rPr>
              <w:t>12</w:t>
            </w:r>
            <w:r w:rsidRPr="006A606C">
              <w:rPr>
                <w:bCs/>
              </w:rPr>
              <w:t xml:space="preserve"> (</w:t>
            </w:r>
            <w:r w:rsidR="001D559B" w:rsidRPr="006A606C">
              <w:rPr>
                <w:bCs/>
              </w:rPr>
              <w:t>59</w:t>
            </w:r>
            <w:r w:rsidR="001D559B" w:rsidRPr="006A606C">
              <w:rPr>
                <w:bCs/>
                <w:vertAlign w:val="superscript"/>
              </w:rPr>
              <w:t>th</w:t>
            </w:r>
            <w:r w:rsidR="001D559B" w:rsidRPr="006A606C">
              <w:rPr>
                <w:bCs/>
              </w:rPr>
              <w:t xml:space="preserve">: </w:t>
            </w:r>
            <w:r w:rsidRPr="006A606C">
              <w:rPr>
                <w:bCs/>
              </w:rPr>
              <w:t>01-35)</w:t>
            </w:r>
          </w:p>
          <w:p w:rsidR="001D559B" w:rsidRPr="006A606C" w:rsidRDefault="002D4274" w:rsidP="001D559B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</w:t>
            </w:r>
            <w:r w:rsidR="001D559B" w:rsidRPr="006A606C">
              <w:rPr>
                <w:bCs/>
              </w:rPr>
              <w:t>07</w:t>
            </w:r>
            <w:r w:rsidRPr="006A606C">
              <w:rPr>
                <w:bCs/>
              </w:rPr>
              <w:t xml:space="preserve"> (</w:t>
            </w:r>
            <w:r w:rsidR="001D559B" w:rsidRPr="006A606C">
              <w:rPr>
                <w:bCs/>
              </w:rPr>
              <w:t>59</w:t>
            </w:r>
            <w:r w:rsidR="001D559B" w:rsidRPr="006A606C">
              <w:rPr>
                <w:bCs/>
                <w:vertAlign w:val="superscript"/>
              </w:rPr>
              <w:t>th</w:t>
            </w:r>
            <w:r w:rsidR="001D559B" w:rsidRPr="006A606C">
              <w:rPr>
                <w:bCs/>
              </w:rPr>
              <w:t xml:space="preserve">: </w:t>
            </w:r>
            <w:r w:rsidRPr="006A606C">
              <w:rPr>
                <w:bCs/>
              </w:rPr>
              <w:t>36-last)</w:t>
            </w:r>
          </w:p>
          <w:p w:rsidR="002D4274" w:rsidRPr="006A606C" w:rsidRDefault="001D559B" w:rsidP="00626A69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608 (60</w:t>
            </w:r>
            <w:r w:rsidRPr="006A606C">
              <w:rPr>
                <w:bCs/>
                <w:vertAlign w:val="superscript"/>
              </w:rPr>
              <w:t>th</w:t>
            </w:r>
            <w:r w:rsidRPr="006A606C">
              <w:rPr>
                <w:bCs/>
              </w:rPr>
              <w:t>: all</w:t>
            </w:r>
            <w:r w:rsidR="00626A69" w:rsidRPr="006A606C">
              <w:rPr>
                <w:bCs/>
              </w:rPr>
              <w:t>)</w:t>
            </w:r>
          </w:p>
        </w:tc>
        <w:tc>
          <w:tcPr>
            <w:tcW w:w="1080" w:type="dxa"/>
            <w:vMerge/>
            <w:vAlign w:val="center"/>
          </w:tcPr>
          <w:p w:rsidR="002D4274" w:rsidRPr="006A606C" w:rsidRDefault="002D4274">
            <w:pPr>
              <w:jc w:val="center"/>
            </w:pPr>
          </w:p>
        </w:tc>
      </w:tr>
    </w:tbl>
    <w:p w:rsidR="00E40CC2" w:rsidRPr="006A606C" w:rsidRDefault="00E40CC2"/>
    <w:p w:rsidR="00E40CC2" w:rsidRDefault="00E40CC2"/>
    <w:p w:rsidR="00AB5D8E" w:rsidRPr="006A606C" w:rsidRDefault="00AB5D8E"/>
    <w:p w:rsidR="00E40CC2" w:rsidRPr="006A606C" w:rsidRDefault="00EC01F3" w:rsidP="00AB0C5F">
      <w:pPr>
        <w:shd w:val="clear" w:color="auto" w:fill="EEECE1" w:themeFill="background2"/>
        <w:ind w:left="-630" w:right="-810"/>
        <w:rPr>
          <w:b/>
        </w:rPr>
      </w:pPr>
      <w:r w:rsidRPr="006A606C">
        <w:rPr>
          <w:b/>
          <w:bCs/>
        </w:rPr>
        <w:lastRenderedPageBreak/>
        <w:t>Date: 24-06-2025</w:t>
      </w:r>
      <w:r w:rsidRPr="006A606C">
        <w:rPr>
          <w:b/>
          <w:bCs/>
        </w:rPr>
        <w:tab/>
      </w:r>
      <w:r w:rsidRPr="006A606C">
        <w:rPr>
          <w:b/>
          <w:bCs/>
        </w:rPr>
        <w:tab/>
        <w:t xml:space="preserve">Day: Tuesday                                        </w:t>
      </w:r>
      <w:r w:rsidRPr="006A606C">
        <w:rPr>
          <w:b/>
        </w:rPr>
        <w:t>Time: 11:00 am- 01:00 pm (Morning)</w:t>
      </w:r>
    </w:p>
    <w:tbl>
      <w:tblPr>
        <w:tblW w:w="1143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330"/>
        <w:gridCol w:w="1170"/>
        <w:gridCol w:w="900"/>
        <w:gridCol w:w="990"/>
        <w:gridCol w:w="1260"/>
        <w:gridCol w:w="2520"/>
        <w:gridCol w:w="900"/>
      </w:tblGrid>
      <w:tr w:rsidR="006A606C" w:rsidRPr="006A606C" w:rsidTr="00AD634B">
        <w:trPr>
          <w:cantSplit/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40CC2" w:rsidRPr="00AD634B" w:rsidRDefault="00AD634B">
            <w:pPr>
              <w:ind w:left="-30" w:right="-1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SN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Course Code &amp;Title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Course Teacher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Batch/</w:t>
            </w:r>
            <w:proofErr w:type="spellStart"/>
            <w:r w:rsidRPr="00AD634B">
              <w:rPr>
                <w:b/>
                <w:sz w:val="22"/>
                <w:szCs w:val="22"/>
              </w:rPr>
              <w:t>es</w:t>
            </w:r>
            <w:proofErr w:type="spellEnd"/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ind w:left="-80" w:right="-110"/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Students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ind w:left="-110" w:right="-110"/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Invigilators</w:t>
            </w:r>
          </w:p>
        </w:tc>
        <w:tc>
          <w:tcPr>
            <w:tcW w:w="252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Room No &amp; Seat plan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Total Students</w:t>
            </w:r>
          </w:p>
        </w:tc>
      </w:tr>
      <w:tr w:rsidR="006A606C" w:rsidRPr="006A606C" w:rsidTr="00AD634B">
        <w:trPr>
          <w:cantSplit/>
          <w:trHeight w:val="294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4E" w:rsidRPr="006A606C" w:rsidRDefault="007A0E4E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 w:val="restart"/>
            <w:vAlign w:val="center"/>
          </w:tcPr>
          <w:p w:rsidR="007A0E4E" w:rsidRPr="006A606C" w:rsidRDefault="007A0E4E">
            <w:pPr>
              <w:ind w:left="-110"/>
              <w:jc w:val="center"/>
              <w:rPr>
                <w:b/>
              </w:rPr>
            </w:pPr>
            <w:r w:rsidRPr="006A606C">
              <w:rPr>
                <w:b/>
              </w:rPr>
              <w:t>ENG-1103</w:t>
            </w:r>
          </w:p>
          <w:p w:rsidR="007A0E4E" w:rsidRPr="006A606C" w:rsidRDefault="007A0E4E">
            <w:pPr>
              <w:ind w:left="-110"/>
              <w:jc w:val="center"/>
            </w:pPr>
            <w:r w:rsidRPr="006A606C">
              <w:t>Reading and Writing</w:t>
            </w:r>
          </w:p>
        </w:tc>
        <w:tc>
          <w:tcPr>
            <w:tcW w:w="1170" w:type="dxa"/>
            <w:vMerge w:val="restart"/>
            <w:vAlign w:val="center"/>
          </w:tcPr>
          <w:p w:rsidR="007A0E4E" w:rsidRPr="006A606C" w:rsidRDefault="007A0E4E">
            <w:pPr>
              <w:jc w:val="center"/>
            </w:pPr>
            <w:r w:rsidRPr="006A606C">
              <w:t>AAT</w:t>
            </w:r>
          </w:p>
        </w:tc>
        <w:tc>
          <w:tcPr>
            <w:tcW w:w="900" w:type="dxa"/>
            <w:vMerge w:val="restart"/>
            <w:vAlign w:val="center"/>
          </w:tcPr>
          <w:p w:rsidR="007A0E4E" w:rsidRPr="006A606C" w:rsidRDefault="007A0E4E">
            <w:pPr>
              <w:jc w:val="center"/>
            </w:pPr>
            <w:r w:rsidRPr="006A606C">
              <w:t>57</w:t>
            </w:r>
            <w:r w:rsidRPr="006A606C">
              <w:rPr>
                <w:vertAlign w:val="superscript"/>
              </w:rPr>
              <w:t>th</w:t>
            </w:r>
            <w:r w:rsidRPr="006A606C">
              <w:t>, 58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&amp; 66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</w:t>
            </w:r>
          </w:p>
        </w:tc>
        <w:tc>
          <w:tcPr>
            <w:tcW w:w="990" w:type="dxa"/>
            <w:vMerge w:val="restart"/>
            <w:vAlign w:val="center"/>
          </w:tcPr>
          <w:p w:rsidR="007A0E4E" w:rsidRPr="006A606C" w:rsidRDefault="007A0E4E">
            <w:pPr>
              <w:jc w:val="center"/>
            </w:pPr>
            <w:r w:rsidRPr="006A606C">
              <w:t>100</w:t>
            </w:r>
          </w:p>
        </w:tc>
        <w:tc>
          <w:tcPr>
            <w:tcW w:w="1260" w:type="dxa"/>
            <w:vAlign w:val="center"/>
          </w:tcPr>
          <w:p w:rsidR="007A0E4E" w:rsidRPr="006A606C" w:rsidRDefault="007A0E4E" w:rsidP="00F73EAF">
            <w:pPr>
              <w:ind w:left="-1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PUA, SB</w:t>
            </w:r>
          </w:p>
          <w:p w:rsidR="007A0E4E" w:rsidRPr="006A606C" w:rsidRDefault="007A0E4E" w:rsidP="00F73EAF">
            <w:pPr>
              <w:ind w:left="-1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606</w:t>
            </w:r>
          </w:p>
        </w:tc>
        <w:tc>
          <w:tcPr>
            <w:tcW w:w="2520" w:type="dxa"/>
            <w:vAlign w:val="center"/>
          </w:tcPr>
          <w:p w:rsidR="007A0E4E" w:rsidRPr="006A606C" w:rsidRDefault="007A0E4E" w:rsidP="007A0E4E">
            <w:pPr>
              <w:jc w:val="center"/>
              <w:rPr>
                <w:bCs/>
              </w:rPr>
            </w:pPr>
            <w:r w:rsidRPr="006A606C">
              <w:t>606 (57</w:t>
            </w:r>
            <w:r w:rsidRPr="006A606C">
              <w:rPr>
                <w:vertAlign w:val="superscript"/>
              </w:rPr>
              <w:t>th</w:t>
            </w:r>
            <w:r w:rsidRPr="006A606C">
              <w:t>, 58</w:t>
            </w:r>
            <w:r w:rsidRPr="006A606C">
              <w:rPr>
                <w:vertAlign w:val="superscript"/>
              </w:rPr>
              <w:t>th</w:t>
            </w:r>
            <w:r w:rsidRPr="006A606C"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7A0E4E" w:rsidRPr="006A606C" w:rsidRDefault="00561D7A">
            <w:pPr>
              <w:jc w:val="center"/>
            </w:pPr>
            <w:r w:rsidRPr="006A606C">
              <w:t>190</w:t>
            </w:r>
          </w:p>
        </w:tc>
      </w:tr>
      <w:tr w:rsidR="006A606C" w:rsidRPr="006A606C" w:rsidTr="00AD634B">
        <w:trPr>
          <w:cantSplit/>
          <w:trHeight w:val="917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4E" w:rsidRPr="006A606C" w:rsidRDefault="007A0E4E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/>
            <w:vAlign w:val="center"/>
          </w:tcPr>
          <w:p w:rsidR="007A0E4E" w:rsidRPr="006A606C" w:rsidRDefault="007A0E4E">
            <w:pPr>
              <w:ind w:left="-110"/>
              <w:jc w:val="center"/>
              <w:rPr>
                <w:b/>
              </w:rPr>
            </w:pPr>
          </w:p>
        </w:tc>
        <w:tc>
          <w:tcPr>
            <w:tcW w:w="1170" w:type="dxa"/>
            <w:vMerge/>
            <w:vAlign w:val="center"/>
          </w:tcPr>
          <w:p w:rsidR="007A0E4E" w:rsidRPr="006A606C" w:rsidRDefault="007A0E4E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7A0E4E" w:rsidRPr="006A606C" w:rsidRDefault="007A0E4E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7A0E4E" w:rsidRPr="006A606C" w:rsidRDefault="007A0E4E">
            <w:pPr>
              <w:jc w:val="center"/>
            </w:pPr>
          </w:p>
        </w:tc>
        <w:tc>
          <w:tcPr>
            <w:tcW w:w="1260" w:type="dxa"/>
            <w:vAlign w:val="center"/>
          </w:tcPr>
          <w:p w:rsidR="007A0E4E" w:rsidRPr="006A606C" w:rsidRDefault="007A0E4E" w:rsidP="007A0E4E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JA, SY</w:t>
            </w:r>
          </w:p>
          <w:p w:rsidR="007A0E4E" w:rsidRPr="006A606C" w:rsidRDefault="007A0E4E" w:rsidP="007A0E4E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607</w:t>
            </w:r>
          </w:p>
        </w:tc>
        <w:tc>
          <w:tcPr>
            <w:tcW w:w="2520" w:type="dxa"/>
            <w:vAlign w:val="center"/>
          </w:tcPr>
          <w:p w:rsidR="007A0E4E" w:rsidRPr="006A606C" w:rsidRDefault="007A0E4E" w:rsidP="007A0E4E">
            <w:pPr>
              <w:jc w:val="center"/>
            </w:pPr>
            <w:r w:rsidRPr="006A606C">
              <w:t xml:space="preserve">607 (ID: 01-40) </w:t>
            </w:r>
          </w:p>
          <w:p w:rsidR="007A0E4E" w:rsidRPr="006A606C" w:rsidRDefault="007A0E4E" w:rsidP="007A0E4E">
            <w:pPr>
              <w:jc w:val="center"/>
              <w:rPr>
                <w:bCs/>
              </w:rPr>
            </w:pPr>
            <w:r w:rsidRPr="006A606C">
              <w:rPr>
                <w:bCs/>
              </w:rPr>
              <w:t xml:space="preserve">608 </w:t>
            </w:r>
            <w:r w:rsidRPr="006A606C">
              <w:t>(ID: 41-80)</w:t>
            </w:r>
          </w:p>
          <w:p w:rsidR="007A0E4E" w:rsidRPr="006A606C" w:rsidRDefault="007A0E4E" w:rsidP="007A0E4E">
            <w:pPr>
              <w:ind w:left="-110" w:right="-110"/>
              <w:jc w:val="center"/>
            </w:pPr>
            <w:r w:rsidRPr="006A606C">
              <w:t>612 (ID: 81-last)</w:t>
            </w:r>
          </w:p>
        </w:tc>
        <w:tc>
          <w:tcPr>
            <w:tcW w:w="900" w:type="dxa"/>
            <w:vMerge/>
            <w:vAlign w:val="center"/>
          </w:tcPr>
          <w:p w:rsidR="007A0E4E" w:rsidRPr="006A606C" w:rsidRDefault="007A0E4E">
            <w:pPr>
              <w:jc w:val="center"/>
            </w:pPr>
          </w:p>
        </w:tc>
      </w:tr>
      <w:tr w:rsidR="006A606C" w:rsidRPr="006A606C" w:rsidTr="00AD634B">
        <w:trPr>
          <w:cantSplit/>
          <w:trHeight w:val="585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4E" w:rsidRPr="006A606C" w:rsidRDefault="007A0E4E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 w:val="restart"/>
            <w:vAlign w:val="center"/>
          </w:tcPr>
          <w:p w:rsidR="007A0E4E" w:rsidRPr="006A606C" w:rsidRDefault="007A0E4E">
            <w:pPr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BDS-2105</w:t>
            </w:r>
          </w:p>
          <w:p w:rsidR="007A0E4E" w:rsidRPr="006A606C" w:rsidRDefault="007A0E4E">
            <w:pPr>
              <w:ind w:left="-110"/>
              <w:jc w:val="center"/>
            </w:pPr>
            <w:r w:rsidRPr="006A606C">
              <w:t>Bangladesh Studies</w:t>
            </w:r>
          </w:p>
        </w:tc>
        <w:tc>
          <w:tcPr>
            <w:tcW w:w="1170" w:type="dxa"/>
            <w:vMerge w:val="restart"/>
            <w:vAlign w:val="center"/>
          </w:tcPr>
          <w:p w:rsidR="007A0E4E" w:rsidRPr="006A606C" w:rsidRDefault="007A0E4E">
            <w:pPr>
              <w:jc w:val="center"/>
            </w:pPr>
            <w:r w:rsidRPr="006A606C">
              <w:t>SYS</w:t>
            </w:r>
          </w:p>
        </w:tc>
        <w:tc>
          <w:tcPr>
            <w:tcW w:w="900" w:type="dxa"/>
            <w:vMerge w:val="restart"/>
            <w:vAlign w:val="center"/>
          </w:tcPr>
          <w:p w:rsidR="007A0E4E" w:rsidRPr="006A606C" w:rsidRDefault="007A0E4E">
            <w:pPr>
              <w:jc w:val="center"/>
              <w:rPr>
                <w:vertAlign w:val="superscript"/>
              </w:rPr>
            </w:pPr>
            <w:r w:rsidRPr="006A606C">
              <w:t>61</w:t>
            </w:r>
            <w:r w:rsidRPr="006A606C">
              <w:rPr>
                <w:vertAlign w:val="superscript"/>
              </w:rPr>
              <w:t>st</w:t>
            </w:r>
            <w:r w:rsidRPr="006A606C">
              <w:t xml:space="preserve"> </w:t>
            </w:r>
            <w:r w:rsidRPr="006A606C">
              <w:rPr>
                <w:vertAlign w:val="superscript"/>
              </w:rPr>
              <w:t xml:space="preserve"> </w:t>
            </w:r>
          </w:p>
          <w:p w:rsidR="007A0E4E" w:rsidRPr="006A606C" w:rsidRDefault="007A0E4E">
            <w:pPr>
              <w:jc w:val="center"/>
            </w:pPr>
            <w:r w:rsidRPr="006A606C">
              <w:t>&amp;</w:t>
            </w:r>
          </w:p>
          <w:p w:rsidR="007A0E4E" w:rsidRPr="006A606C" w:rsidRDefault="007A0E4E">
            <w:pPr>
              <w:jc w:val="center"/>
            </w:pPr>
            <w:r w:rsidRPr="006A606C">
              <w:t>64</w:t>
            </w:r>
            <w:r w:rsidRPr="006A606C">
              <w:rPr>
                <w:vertAlign w:val="superscript"/>
              </w:rPr>
              <w:t>th</w:t>
            </w:r>
          </w:p>
        </w:tc>
        <w:tc>
          <w:tcPr>
            <w:tcW w:w="990" w:type="dxa"/>
            <w:vMerge w:val="restart"/>
            <w:vAlign w:val="center"/>
          </w:tcPr>
          <w:p w:rsidR="007A0E4E" w:rsidRPr="006A606C" w:rsidRDefault="007A0E4E">
            <w:pPr>
              <w:jc w:val="center"/>
            </w:pPr>
            <w:r w:rsidRPr="006A606C">
              <w:t>90</w:t>
            </w:r>
          </w:p>
        </w:tc>
        <w:tc>
          <w:tcPr>
            <w:tcW w:w="1260" w:type="dxa"/>
            <w:vAlign w:val="center"/>
          </w:tcPr>
          <w:p w:rsidR="007A0E4E" w:rsidRPr="006A606C" w:rsidRDefault="007A0E4E" w:rsidP="007A0E4E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BKD, AAH</w:t>
            </w:r>
          </w:p>
          <w:p w:rsidR="007A0E4E" w:rsidRPr="006A606C" w:rsidRDefault="007A0E4E" w:rsidP="007A0E4E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608</w:t>
            </w:r>
          </w:p>
        </w:tc>
        <w:tc>
          <w:tcPr>
            <w:tcW w:w="2520" w:type="dxa"/>
            <w:vAlign w:val="center"/>
          </w:tcPr>
          <w:p w:rsidR="007A0E4E" w:rsidRPr="006A606C" w:rsidRDefault="007A0E4E" w:rsidP="007A0E4E">
            <w:pPr>
              <w:jc w:val="center"/>
              <w:rPr>
                <w:bCs/>
              </w:rPr>
            </w:pPr>
            <w:r w:rsidRPr="006A606C">
              <w:rPr>
                <w:bCs/>
              </w:rPr>
              <w:t>606 (ID: 01-30)</w:t>
            </w:r>
          </w:p>
          <w:p w:rsidR="007A0E4E" w:rsidRPr="006A606C" w:rsidRDefault="007A0E4E" w:rsidP="007A0E4E">
            <w:pPr>
              <w:jc w:val="center"/>
            </w:pPr>
            <w:r w:rsidRPr="006A606C">
              <w:rPr>
                <w:bCs/>
              </w:rPr>
              <w:t>607 (ID: 31-last)</w:t>
            </w:r>
          </w:p>
        </w:tc>
        <w:tc>
          <w:tcPr>
            <w:tcW w:w="900" w:type="dxa"/>
            <w:vMerge/>
            <w:vAlign w:val="center"/>
          </w:tcPr>
          <w:p w:rsidR="007A0E4E" w:rsidRPr="006A606C" w:rsidRDefault="007A0E4E">
            <w:pPr>
              <w:jc w:val="center"/>
            </w:pPr>
          </w:p>
        </w:tc>
      </w:tr>
      <w:tr w:rsidR="006A606C" w:rsidRPr="006A606C" w:rsidTr="00AD634B">
        <w:trPr>
          <w:cantSplit/>
          <w:trHeight w:val="504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4E" w:rsidRPr="006A606C" w:rsidRDefault="007A0E4E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/>
            <w:vAlign w:val="center"/>
          </w:tcPr>
          <w:p w:rsidR="007A0E4E" w:rsidRPr="006A606C" w:rsidRDefault="007A0E4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:rsidR="007A0E4E" w:rsidRPr="006A606C" w:rsidRDefault="007A0E4E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7A0E4E" w:rsidRPr="006A606C" w:rsidRDefault="007A0E4E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7A0E4E" w:rsidRPr="006A606C" w:rsidRDefault="007A0E4E">
            <w:pPr>
              <w:jc w:val="center"/>
            </w:pPr>
          </w:p>
        </w:tc>
        <w:tc>
          <w:tcPr>
            <w:tcW w:w="1260" w:type="dxa"/>
            <w:vAlign w:val="center"/>
          </w:tcPr>
          <w:p w:rsidR="007A0E4E" w:rsidRPr="006A606C" w:rsidRDefault="007A0E4E" w:rsidP="007A0E4E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JK,  SYS</w:t>
            </w:r>
          </w:p>
          <w:p w:rsidR="007A0E4E" w:rsidRPr="006A606C" w:rsidRDefault="007A0E4E" w:rsidP="007A0E4E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612</w:t>
            </w:r>
          </w:p>
        </w:tc>
        <w:tc>
          <w:tcPr>
            <w:tcW w:w="2520" w:type="dxa"/>
            <w:vAlign w:val="center"/>
          </w:tcPr>
          <w:p w:rsidR="007A0E4E" w:rsidRPr="006A606C" w:rsidRDefault="007A0E4E" w:rsidP="007A0E4E">
            <w:pPr>
              <w:jc w:val="center"/>
              <w:rPr>
                <w:bCs/>
              </w:rPr>
            </w:pPr>
            <w:r w:rsidRPr="006A606C">
              <w:rPr>
                <w:bCs/>
              </w:rPr>
              <w:t>608 (ID: 01-30)</w:t>
            </w:r>
          </w:p>
          <w:p w:rsidR="007A0E4E" w:rsidRPr="006A606C" w:rsidRDefault="007A0E4E" w:rsidP="007A0E4E">
            <w:pPr>
              <w:jc w:val="center"/>
              <w:rPr>
                <w:bCs/>
              </w:rPr>
            </w:pPr>
            <w:r w:rsidRPr="006A606C">
              <w:rPr>
                <w:bCs/>
              </w:rPr>
              <w:t>612 (ID: 31-62)</w:t>
            </w:r>
          </w:p>
        </w:tc>
        <w:tc>
          <w:tcPr>
            <w:tcW w:w="900" w:type="dxa"/>
            <w:vMerge/>
            <w:vAlign w:val="center"/>
          </w:tcPr>
          <w:p w:rsidR="007A0E4E" w:rsidRPr="006A606C" w:rsidRDefault="007A0E4E">
            <w:pPr>
              <w:jc w:val="center"/>
            </w:pPr>
          </w:p>
        </w:tc>
      </w:tr>
    </w:tbl>
    <w:p w:rsidR="00E40CC2" w:rsidRPr="006A606C" w:rsidRDefault="00E40CC2"/>
    <w:p w:rsidR="00E40CC2" w:rsidRPr="006A606C" w:rsidRDefault="00E40CC2"/>
    <w:p w:rsidR="00E40CC2" w:rsidRPr="006A606C" w:rsidRDefault="00E40CC2"/>
    <w:p w:rsidR="00E40CC2" w:rsidRPr="006A606C" w:rsidRDefault="00EC01F3" w:rsidP="007675AA">
      <w:pPr>
        <w:shd w:val="clear" w:color="auto" w:fill="EEECE1" w:themeFill="background2"/>
        <w:ind w:left="-630" w:right="-810"/>
        <w:rPr>
          <w:b/>
        </w:rPr>
      </w:pPr>
      <w:r w:rsidRPr="006A606C">
        <w:rPr>
          <w:b/>
          <w:bCs/>
        </w:rPr>
        <w:t>Date: 24-06-2025</w:t>
      </w:r>
      <w:r w:rsidRPr="006A606C">
        <w:rPr>
          <w:b/>
          <w:bCs/>
        </w:rPr>
        <w:tab/>
      </w:r>
      <w:r w:rsidRPr="006A606C">
        <w:rPr>
          <w:b/>
          <w:bCs/>
        </w:rPr>
        <w:tab/>
      </w:r>
      <w:r w:rsidR="0016288D" w:rsidRPr="006A606C">
        <w:rPr>
          <w:b/>
          <w:bCs/>
        </w:rPr>
        <w:t xml:space="preserve">     Day: Tuesday             </w:t>
      </w:r>
      <w:r w:rsidRPr="006A606C">
        <w:rPr>
          <w:b/>
          <w:bCs/>
        </w:rPr>
        <w:t xml:space="preserve">                        </w:t>
      </w:r>
      <w:r w:rsidR="0016288D" w:rsidRPr="006A606C">
        <w:rPr>
          <w:b/>
          <w:bCs/>
        </w:rPr>
        <w:t xml:space="preserve"> </w:t>
      </w:r>
      <w:r w:rsidR="0016288D" w:rsidRPr="006A606C">
        <w:rPr>
          <w:b/>
        </w:rPr>
        <w:t>Time: 02:30 pm- 04:30 pm (Afternoon)</w:t>
      </w:r>
    </w:p>
    <w:tbl>
      <w:tblPr>
        <w:tblW w:w="1147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3292"/>
        <w:gridCol w:w="1156"/>
        <w:gridCol w:w="890"/>
        <w:gridCol w:w="979"/>
        <w:gridCol w:w="1245"/>
        <w:gridCol w:w="2491"/>
        <w:gridCol w:w="1068"/>
      </w:tblGrid>
      <w:tr w:rsidR="006A606C" w:rsidRPr="006A606C" w:rsidTr="00AD634B">
        <w:trPr>
          <w:cantSplit/>
          <w:trHeight w:val="53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40CC2" w:rsidRPr="00AD634B" w:rsidRDefault="00EC01F3" w:rsidP="00AD634B">
            <w:pPr>
              <w:ind w:left="-30" w:right="-110"/>
              <w:jc w:val="center"/>
              <w:rPr>
                <w:b/>
                <w:sz w:val="22"/>
              </w:rPr>
            </w:pPr>
            <w:r w:rsidRPr="00AD634B">
              <w:rPr>
                <w:b/>
                <w:sz w:val="22"/>
              </w:rPr>
              <w:t>SN</w:t>
            </w:r>
          </w:p>
        </w:tc>
        <w:tc>
          <w:tcPr>
            <w:tcW w:w="3292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</w:rPr>
            </w:pPr>
            <w:r w:rsidRPr="00AD634B">
              <w:rPr>
                <w:b/>
                <w:sz w:val="22"/>
              </w:rPr>
              <w:t>Course Code &amp;Title</w:t>
            </w:r>
          </w:p>
        </w:tc>
        <w:tc>
          <w:tcPr>
            <w:tcW w:w="1156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</w:rPr>
            </w:pPr>
            <w:r w:rsidRPr="00AD634B">
              <w:rPr>
                <w:b/>
                <w:sz w:val="22"/>
              </w:rPr>
              <w:t>Course Teacher</w:t>
            </w:r>
          </w:p>
        </w:tc>
        <w:tc>
          <w:tcPr>
            <w:tcW w:w="89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</w:rPr>
            </w:pPr>
            <w:r w:rsidRPr="00AD634B">
              <w:rPr>
                <w:b/>
                <w:sz w:val="22"/>
              </w:rPr>
              <w:t>Batch/</w:t>
            </w:r>
            <w:proofErr w:type="spellStart"/>
            <w:r w:rsidRPr="00AD634B">
              <w:rPr>
                <w:b/>
                <w:sz w:val="22"/>
              </w:rPr>
              <w:t>es</w:t>
            </w:r>
            <w:proofErr w:type="spellEnd"/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ind w:left="-80" w:right="-110"/>
              <w:jc w:val="center"/>
              <w:rPr>
                <w:b/>
                <w:sz w:val="22"/>
              </w:rPr>
            </w:pPr>
            <w:r w:rsidRPr="00AD634B">
              <w:rPr>
                <w:b/>
                <w:sz w:val="22"/>
              </w:rPr>
              <w:t>Students</w:t>
            </w:r>
          </w:p>
        </w:tc>
        <w:tc>
          <w:tcPr>
            <w:tcW w:w="1245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ind w:left="-110" w:right="-110"/>
              <w:jc w:val="center"/>
              <w:rPr>
                <w:b/>
                <w:sz w:val="22"/>
              </w:rPr>
            </w:pPr>
            <w:r w:rsidRPr="00AD634B">
              <w:rPr>
                <w:b/>
                <w:sz w:val="22"/>
              </w:rPr>
              <w:t>Invigilators</w:t>
            </w:r>
          </w:p>
        </w:tc>
        <w:tc>
          <w:tcPr>
            <w:tcW w:w="2491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</w:rPr>
            </w:pPr>
            <w:r w:rsidRPr="00AD634B">
              <w:rPr>
                <w:b/>
                <w:sz w:val="22"/>
              </w:rPr>
              <w:t>Room No &amp; Seat plan</w:t>
            </w:r>
          </w:p>
        </w:tc>
        <w:tc>
          <w:tcPr>
            <w:tcW w:w="1068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</w:rPr>
            </w:pPr>
            <w:r w:rsidRPr="00AD634B">
              <w:rPr>
                <w:b/>
                <w:sz w:val="22"/>
                <w:szCs w:val="22"/>
              </w:rPr>
              <w:t>Total Students</w:t>
            </w:r>
          </w:p>
        </w:tc>
      </w:tr>
      <w:tr w:rsidR="006A606C" w:rsidRPr="006A606C" w:rsidTr="00AD634B">
        <w:trPr>
          <w:cantSplit/>
          <w:trHeight w:val="614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23" w:rsidRPr="006A606C" w:rsidRDefault="00B84D23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292" w:type="dxa"/>
            <w:vMerge w:val="restart"/>
            <w:vAlign w:val="center"/>
          </w:tcPr>
          <w:p w:rsidR="00B84D23" w:rsidRPr="006A606C" w:rsidRDefault="00B84D23">
            <w:pPr>
              <w:ind w:left="-60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ENG-2106</w:t>
            </w:r>
          </w:p>
          <w:p w:rsidR="00B84D23" w:rsidRPr="006A606C" w:rsidRDefault="00B84D23">
            <w:pPr>
              <w:ind w:left="-60"/>
              <w:jc w:val="center"/>
            </w:pPr>
            <w:r w:rsidRPr="006A606C">
              <w:t>Neoclassical Literature</w:t>
            </w:r>
          </w:p>
        </w:tc>
        <w:tc>
          <w:tcPr>
            <w:tcW w:w="1156" w:type="dxa"/>
            <w:vMerge w:val="restart"/>
            <w:vAlign w:val="center"/>
          </w:tcPr>
          <w:p w:rsidR="00B84D23" w:rsidRPr="006A606C" w:rsidRDefault="00B84D23">
            <w:pPr>
              <w:jc w:val="center"/>
            </w:pPr>
            <w:r w:rsidRPr="006A606C">
              <w:t>DMA</w:t>
            </w:r>
          </w:p>
        </w:tc>
        <w:tc>
          <w:tcPr>
            <w:tcW w:w="890" w:type="dxa"/>
            <w:vMerge w:val="restart"/>
            <w:vAlign w:val="center"/>
          </w:tcPr>
          <w:p w:rsidR="00B84D23" w:rsidRPr="006A606C" w:rsidRDefault="00B84D23">
            <w:pPr>
              <w:jc w:val="center"/>
            </w:pPr>
            <w:r w:rsidRPr="006A606C">
              <w:t>63</w:t>
            </w:r>
            <w:r w:rsidRPr="006A606C">
              <w:rPr>
                <w:vertAlign w:val="superscript"/>
              </w:rPr>
              <w:t>rd</w:t>
            </w:r>
            <w:r w:rsidRPr="006A606C">
              <w:t xml:space="preserve"> </w:t>
            </w:r>
          </w:p>
        </w:tc>
        <w:tc>
          <w:tcPr>
            <w:tcW w:w="979" w:type="dxa"/>
            <w:vMerge w:val="restart"/>
            <w:vAlign w:val="center"/>
          </w:tcPr>
          <w:p w:rsidR="00B84D23" w:rsidRPr="006A606C" w:rsidRDefault="00B84D23">
            <w:pPr>
              <w:jc w:val="center"/>
            </w:pPr>
            <w:r w:rsidRPr="006A606C">
              <w:t>50</w:t>
            </w:r>
          </w:p>
        </w:tc>
        <w:tc>
          <w:tcPr>
            <w:tcW w:w="1245" w:type="dxa"/>
            <w:vAlign w:val="center"/>
          </w:tcPr>
          <w:p w:rsidR="00B84D23" w:rsidRPr="006A606C" w:rsidRDefault="00B84D23" w:rsidP="00B84D23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PUA, SB</w:t>
            </w:r>
          </w:p>
          <w:p w:rsidR="00B84D23" w:rsidRPr="006A606C" w:rsidRDefault="00B84D23" w:rsidP="00B84D23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606</w:t>
            </w:r>
          </w:p>
        </w:tc>
        <w:tc>
          <w:tcPr>
            <w:tcW w:w="2491" w:type="dxa"/>
            <w:vAlign w:val="center"/>
          </w:tcPr>
          <w:p w:rsidR="00B84D23" w:rsidRPr="006A606C" w:rsidRDefault="00B84D23">
            <w:pPr>
              <w:ind w:left="-110" w:right="-110"/>
              <w:jc w:val="center"/>
            </w:pPr>
            <w:r w:rsidRPr="006A606C">
              <w:t>606 (ID: 01-35)</w:t>
            </w:r>
          </w:p>
          <w:p w:rsidR="00B84D23" w:rsidRPr="006A606C" w:rsidRDefault="00B84D23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607 (ID: 36-50)</w:t>
            </w:r>
          </w:p>
        </w:tc>
        <w:tc>
          <w:tcPr>
            <w:tcW w:w="1068" w:type="dxa"/>
            <w:vMerge w:val="restart"/>
            <w:vAlign w:val="center"/>
          </w:tcPr>
          <w:p w:rsidR="00B84D23" w:rsidRPr="006A606C" w:rsidRDefault="00201B5A">
            <w:pPr>
              <w:jc w:val="center"/>
            </w:pPr>
            <w:r>
              <w:t>110</w:t>
            </w:r>
          </w:p>
        </w:tc>
      </w:tr>
      <w:tr w:rsidR="006A606C" w:rsidRPr="006A606C" w:rsidTr="00AD634B">
        <w:trPr>
          <w:cantSplit/>
          <w:trHeight w:val="434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23" w:rsidRPr="006A606C" w:rsidRDefault="00B84D23">
            <w:pPr>
              <w:pStyle w:val="ListParagraph"/>
              <w:numPr>
                <w:ilvl w:val="0"/>
                <w:numId w:val="1"/>
              </w:numPr>
              <w:tabs>
                <w:tab w:val="left" w:pos="16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292" w:type="dxa"/>
            <w:vMerge/>
            <w:vAlign w:val="center"/>
          </w:tcPr>
          <w:p w:rsidR="00B84D23" w:rsidRPr="006A606C" w:rsidRDefault="00B84D23">
            <w:pPr>
              <w:tabs>
                <w:tab w:val="left" w:pos="200"/>
              </w:tabs>
              <w:ind w:right="-20"/>
              <w:jc w:val="center"/>
            </w:pPr>
          </w:p>
        </w:tc>
        <w:tc>
          <w:tcPr>
            <w:tcW w:w="1156" w:type="dxa"/>
            <w:vMerge/>
            <w:vAlign w:val="center"/>
          </w:tcPr>
          <w:p w:rsidR="00B84D23" w:rsidRPr="006A606C" w:rsidRDefault="00B84D23">
            <w:pPr>
              <w:jc w:val="center"/>
            </w:pPr>
          </w:p>
        </w:tc>
        <w:tc>
          <w:tcPr>
            <w:tcW w:w="890" w:type="dxa"/>
            <w:vMerge/>
            <w:vAlign w:val="center"/>
          </w:tcPr>
          <w:p w:rsidR="00B84D23" w:rsidRPr="006A606C" w:rsidRDefault="00B84D23">
            <w:pPr>
              <w:jc w:val="center"/>
            </w:pPr>
          </w:p>
        </w:tc>
        <w:tc>
          <w:tcPr>
            <w:tcW w:w="979" w:type="dxa"/>
            <w:vMerge/>
            <w:vAlign w:val="center"/>
          </w:tcPr>
          <w:p w:rsidR="00B84D23" w:rsidRPr="006A606C" w:rsidRDefault="00B84D23">
            <w:pPr>
              <w:jc w:val="center"/>
            </w:pPr>
          </w:p>
        </w:tc>
        <w:tc>
          <w:tcPr>
            <w:tcW w:w="1245" w:type="dxa"/>
            <w:vAlign w:val="center"/>
          </w:tcPr>
          <w:p w:rsidR="00B84D23" w:rsidRPr="006A606C" w:rsidRDefault="00B84D23" w:rsidP="00B84D23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JA, SY</w:t>
            </w:r>
          </w:p>
          <w:p w:rsidR="00B84D23" w:rsidRPr="006A606C" w:rsidRDefault="00B84D23" w:rsidP="00B84D23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607</w:t>
            </w:r>
          </w:p>
        </w:tc>
        <w:tc>
          <w:tcPr>
            <w:tcW w:w="2491" w:type="dxa"/>
            <w:vAlign w:val="center"/>
          </w:tcPr>
          <w:p w:rsidR="00B84D23" w:rsidRPr="006A606C" w:rsidRDefault="00B84D23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608 (ID: 01-30)</w:t>
            </w:r>
          </w:p>
          <w:p w:rsidR="00B84D23" w:rsidRPr="006A606C" w:rsidRDefault="00B84D23">
            <w:pPr>
              <w:jc w:val="center"/>
            </w:pPr>
            <w:r w:rsidRPr="006A606C">
              <w:rPr>
                <w:bCs/>
              </w:rPr>
              <w:t>613 (ID: 31-62)</w:t>
            </w:r>
          </w:p>
        </w:tc>
        <w:tc>
          <w:tcPr>
            <w:tcW w:w="1068" w:type="dxa"/>
            <w:vMerge/>
            <w:vAlign w:val="center"/>
          </w:tcPr>
          <w:p w:rsidR="00B84D23" w:rsidRPr="006A606C" w:rsidRDefault="00B84D23">
            <w:pPr>
              <w:jc w:val="center"/>
            </w:pPr>
          </w:p>
        </w:tc>
      </w:tr>
      <w:tr w:rsidR="006A606C" w:rsidRPr="006A606C" w:rsidTr="00AD634B">
        <w:trPr>
          <w:cantSplit/>
          <w:trHeight w:val="579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23" w:rsidRPr="006A606C" w:rsidRDefault="00B84D23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292" w:type="dxa"/>
            <w:vMerge w:val="restart"/>
            <w:vAlign w:val="center"/>
          </w:tcPr>
          <w:p w:rsidR="00B84D23" w:rsidRPr="006A606C" w:rsidRDefault="00B84D23">
            <w:pPr>
              <w:ind w:left="-60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 xml:space="preserve">ENG-414 </w:t>
            </w:r>
          </w:p>
          <w:p w:rsidR="00B84D23" w:rsidRPr="006A606C" w:rsidRDefault="00B84D23">
            <w:pPr>
              <w:ind w:left="-60"/>
              <w:jc w:val="center"/>
            </w:pPr>
            <w:r w:rsidRPr="006A606C">
              <w:t>Feminist Literature</w:t>
            </w:r>
          </w:p>
        </w:tc>
        <w:tc>
          <w:tcPr>
            <w:tcW w:w="1156" w:type="dxa"/>
            <w:vMerge w:val="restart"/>
            <w:vAlign w:val="center"/>
          </w:tcPr>
          <w:p w:rsidR="00B84D23" w:rsidRPr="006A606C" w:rsidRDefault="00B84D23">
            <w:pPr>
              <w:jc w:val="center"/>
            </w:pPr>
            <w:r w:rsidRPr="006A606C">
              <w:t>JA</w:t>
            </w:r>
          </w:p>
        </w:tc>
        <w:tc>
          <w:tcPr>
            <w:tcW w:w="890" w:type="dxa"/>
            <w:vMerge w:val="restart"/>
            <w:vAlign w:val="center"/>
          </w:tcPr>
          <w:p w:rsidR="00B84D23" w:rsidRPr="006A606C" w:rsidRDefault="00B84D23">
            <w:pPr>
              <w:jc w:val="center"/>
            </w:pPr>
            <w:r w:rsidRPr="006A606C">
              <w:t>59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</w:t>
            </w:r>
          </w:p>
          <w:p w:rsidR="00B84D23" w:rsidRPr="006A606C" w:rsidRDefault="00B84D23">
            <w:pPr>
              <w:jc w:val="center"/>
            </w:pPr>
            <w:r w:rsidRPr="006A606C">
              <w:t xml:space="preserve">&amp; </w:t>
            </w:r>
          </w:p>
          <w:p w:rsidR="00B84D23" w:rsidRPr="006A606C" w:rsidRDefault="00B84D23">
            <w:pPr>
              <w:jc w:val="center"/>
            </w:pPr>
            <w:r w:rsidRPr="006A606C">
              <w:t>60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</w:t>
            </w:r>
          </w:p>
        </w:tc>
        <w:tc>
          <w:tcPr>
            <w:tcW w:w="979" w:type="dxa"/>
            <w:vMerge w:val="restart"/>
            <w:vAlign w:val="center"/>
          </w:tcPr>
          <w:p w:rsidR="00B84D23" w:rsidRPr="006A606C" w:rsidRDefault="00B84D23">
            <w:pPr>
              <w:jc w:val="center"/>
            </w:pPr>
            <w:r w:rsidRPr="006A606C">
              <w:t>60</w:t>
            </w:r>
          </w:p>
        </w:tc>
        <w:tc>
          <w:tcPr>
            <w:tcW w:w="1245" w:type="dxa"/>
            <w:vAlign w:val="center"/>
          </w:tcPr>
          <w:p w:rsidR="00B84D23" w:rsidRPr="006A606C" w:rsidRDefault="00B84D23" w:rsidP="00B84D23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BKD, AAH</w:t>
            </w:r>
          </w:p>
          <w:p w:rsidR="00B84D23" w:rsidRPr="006A606C" w:rsidRDefault="00B84D23" w:rsidP="00B84D23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608</w:t>
            </w:r>
          </w:p>
        </w:tc>
        <w:tc>
          <w:tcPr>
            <w:tcW w:w="2491" w:type="dxa"/>
            <w:vAlign w:val="center"/>
          </w:tcPr>
          <w:p w:rsidR="00B84D23" w:rsidRPr="006A606C" w:rsidRDefault="00B84D23" w:rsidP="00F73EAF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612 (59</w:t>
            </w:r>
            <w:r w:rsidRPr="006A606C">
              <w:rPr>
                <w:bCs/>
                <w:vertAlign w:val="superscript"/>
              </w:rPr>
              <w:t>th</w:t>
            </w:r>
            <w:r w:rsidRPr="006A606C">
              <w:rPr>
                <w:bCs/>
              </w:rPr>
              <w:t>: 01-35)</w:t>
            </w:r>
          </w:p>
          <w:p w:rsidR="00B84D23" w:rsidRPr="006A606C" w:rsidRDefault="00B84D23" w:rsidP="00F73EAF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607 (59</w:t>
            </w:r>
            <w:r w:rsidRPr="006A606C">
              <w:rPr>
                <w:bCs/>
                <w:vertAlign w:val="superscript"/>
              </w:rPr>
              <w:t>th</w:t>
            </w:r>
            <w:r w:rsidRPr="006A606C">
              <w:rPr>
                <w:bCs/>
              </w:rPr>
              <w:t>: 36-last)</w:t>
            </w:r>
          </w:p>
        </w:tc>
        <w:tc>
          <w:tcPr>
            <w:tcW w:w="1068" w:type="dxa"/>
            <w:vMerge/>
            <w:vAlign w:val="center"/>
          </w:tcPr>
          <w:p w:rsidR="00B84D23" w:rsidRPr="006A606C" w:rsidRDefault="00B84D23">
            <w:pPr>
              <w:jc w:val="center"/>
            </w:pPr>
          </w:p>
        </w:tc>
      </w:tr>
      <w:tr w:rsidR="006A606C" w:rsidRPr="006A606C" w:rsidTr="00AD634B">
        <w:trPr>
          <w:cantSplit/>
          <w:trHeight w:val="499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23" w:rsidRPr="006A606C" w:rsidRDefault="00B84D23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292" w:type="dxa"/>
            <w:vMerge/>
            <w:vAlign w:val="center"/>
          </w:tcPr>
          <w:p w:rsidR="00B84D23" w:rsidRPr="006A606C" w:rsidRDefault="00B84D23">
            <w:pPr>
              <w:ind w:left="-60"/>
              <w:jc w:val="center"/>
              <w:rPr>
                <w:b/>
                <w:bCs/>
              </w:rPr>
            </w:pPr>
          </w:p>
        </w:tc>
        <w:tc>
          <w:tcPr>
            <w:tcW w:w="1156" w:type="dxa"/>
            <w:vMerge/>
            <w:vAlign w:val="center"/>
          </w:tcPr>
          <w:p w:rsidR="00B84D23" w:rsidRPr="006A606C" w:rsidRDefault="00B84D23">
            <w:pPr>
              <w:jc w:val="center"/>
            </w:pPr>
          </w:p>
        </w:tc>
        <w:tc>
          <w:tcPr>
            <w:tcW w:w="890" w:type="dxa"/>
            <w:vMerge/>
            <w:vAlign w:val="center"/>
          </w:tcPr>
          <w:p w:rsidR="00B84D23" w:rsidRPr="006A606C" w:rsidRDefault="00B84D23">
            <w:pPr>
              <w:jc w:val="center"/>
            </w:pPr>
          </w:p>
        </w:tc>
        <w:tc>
          <w:tcPr>
            <w:tcW w:w="979" w:type="dxa"/>
            <w:vMerge/>
            <w:vAlign w:val="center"/>
          </w:tcPr>
          <w:p w:rsidR="00B84D23" w:rsidRPr="006A606C" w:rsidRDefault="00B84D23">
            <w:pPr>
              <w:jc w:val="center"/>
            </w:pPr>
          </w:p>
        </w:tc>
        <w:tc>
          <w:tcPr>
            <w:tcW w:w="1245" w:type="dxa"/>
            <w:vAlign w:val="center"/>
          </w:tcPr>
          <w:p w:rsidR="00B84D23" w:rsidRPr="006A606C" w:rsidRDefault="00B84D23" w:rsidP="00B84D23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JK,  SYS</w:t>
            </w:r>
          </w:p>
          <w:p w:rsidR="00B84D23" w:rsidRPr="006A606C" w:rsidRDefault="00B84D23" w:rsidP="00B84D23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612</w:t>
            </w:r>
          </w:p>
        </w:tc>
        <w:tc>
          <w:tcPr>
            <w:tcW w:w="2491" w:type="dxa"/>
            <w:vAlign w:val="center"/>
          </w:tcPr>
          <w:p w:rsidR="00B84D23" w:rsidRPr="006A606C" w:rsidRDefault="00B84D23" w:rsidP="00F73EAF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608 (60</w:t>
            </w:r>
            <w:r w:rsidRPr="006A606C">
              <w:rPr>
                <w:bCs/>
                <w:vertAlign w:val="superscript"/>
              </w:rPr>
              <w:t>th</w:t>
            </w:r>
            <w:r w:rsidRPr="006A606C">
              <w:rPr>
                <w:bCs/>
              </w:rPr>
              <w:t>: all)</w:t>
            </w:r>
          </w:p>
        </w:tc>
        <w:tc>
          <w:tcPr>
            <w:tcW w:w="1068" w:type="dxa"/>
            <w:vMerge/>
            <w:vAlign w:val="center"/>
          </w:tcPr>
          <w:p w:rsidR="00B84D23" w:rsidRPr="006A606C" w:rsidRDefault="00B84D23">
            <w:pPr>
              <w:jc w:val="center"/>
            </w:pPr>
          </w:p>
        </w:tc>
      </w:tr>
    </w:tbl>
    <w:p w:rsidR="00E40CC2" w:rsidRPr="006A606C" w:rsidRDefault="00E40CC2"/>
    <w:p w:rsidR="00E40CC2" w:rsidRDefault="00E40CC2"/>
    <w:p w:rsidR="00AB5D8E" w:rsidRPr="006A606C" w:rsidRDefault="00AB5D8E"/>
    <w:p w:rsidR="005D7842" w:rsidRPr="006A606C" w:rsidRDefault="005D7842"/>
    <w:p w:rsidR="00E40CC2" w:rsidRPr="006A606C" w:rsidRDefault="00E40CC2"/>
    <w:p w:rsidR="00E40CC2" w:rsidRPr="006A606C" w:rsidRDefault="00EC01F3">
      <w:pPr>
        <w:shd w:val="clear" w:color="auto" w:fill="EEECE1" w:themeFill="background2"/>
        <w:ind w:left="-630" w:right="-810"/>
        <w:rPr>
          <w:b/>
        </w:rPr>
      </w:pPr>
      <w:r w:rsidRPr="006A606C">
        <w:rPr>
          <w:b/>
          <w:bCs/>
        </w:rPr>
        <w:lastRenderedPageBreak/>
        <w:t>Date: 25-06-2025</w:t>
      </w:r>
      <w:r w:rsidRPr="006A606C">
        <w:rPr>
          <w:b/>
          <w:bCs/>
        </w:rPr>
        <w:tab/>
      </w:r>
      <w:r w:rsidRPr="006A606C">
        <w:rPr>
          <w:b/>
          <w:bCs/>
        </w:rPr>
        <w:tab/>
        <w:t xml:space="preserve">Day: Wednesday                                        </w:t>
      </w:r>
      <w:r w:rsidRPr="006A606C">
        <w:rPr>
          <w:b/>
        </w:rPr>
        <w:t>Time: 11:00 am- 01:00 pm (Morning)</w:t>
      </w:r>
    </w:p>
    <w:tbl>
      <w:tblPr>
        <w:tblW w:w="11676" w:type="dxa"/>
        <w:jc w:val="center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466"/>
        <w:gridCol w:w="1124"/>
        <w:gridCol w:w="900"/>
        <w:gridCol w:w="990"/>
        <w:gridCol w:w="1391"/>
        <w:gridCol w:w="2435"/>
        <w:gridCol w:w="920"/>
      </w:tblGrid>
      <w:tr w:rsidR="006A606C" w:rsidRPr="00AD634B" w:rsidTr="00AD634B">
        <w:trPr>
          <w:cantSplit/>
          <w:trHeight w:val="53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ind w:left="-30" w:right="-110"/>
              <w:jc w:val="center"/>
              <w:rPr>
                <w:b/>
                <w:sz w:val="22"/>
              </w:rPr>
            </w:pPr>
            <w:r w:rsidRPr="00AD634B">
              <w:rPr>
                <w:b/>
                <w:sz w:val="22"/>
              </w:rPr>
              <w:t>SN.</w:t>
            </w:r>
          </w:p>
        </w:tc>
        <w:tc>
          <w:tcPr>
            <w:tcW w:w="3466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</w:rPr>
            </w:pPr>
            <w:r w:rsidRPr="00AD634B">
              <w:rPr>
                <w:b/>
                <w:sz w:val="22"/>
              </w:rPr>
              <w:t>Course Code &amp;Title</w:t>
            </w:r>
          </w:p>
        </w:tc>
        <w:tc>
          <w:tcPr>
            <w:tcW w:w="1124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</w:rPr>
            </w:pPr>
            <w:r w:rsidRPr="00AD634B">
              <w:rPr>
                <w:b/>
                <w:sz w:val="22"/>
              </w:rPr>
              <w:t>Course Teacher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</w:rPr>
            </w:pPr>
            <w:r w:rsidRPr="00AD634B">
              <w:rPr>
                <w:b/>
                <w:sz w:val="22"/>
              </w:rPr>
              <w:t>Batch/</w:t>
            </w:r>
            <w:proofErr w:type="spellStart"/>
            <w:r w:rsidRPr="00AD634B">
              <w:rPr>
                <w:b/>
                <w:sz w:val="22"/>
              </w:rPr>
              <w:t>es</w:t>
            </w:r>
            <w:proofErr w:type="spellEnd"/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ind w:left="-80" w:right="-110"/>
              <w:jc w:val="center"/>
              <w:rPr>
                <w:b/>
                <w:sz w:val="22"/>
              </w:rPr>
            </w:pPr>
            <w:r w:rsidRPr="00AD634B">
              <w:rPr>
                <w:b/>
                <w:sz w:val="22"/>
              </w:rPr>
              <w:t>Students</w:t>
            </w:r>
          </w:p>
        </w:tc>
        <w:tc>
          <w:tcPr>
            <w:tcW w:w="1391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ind w:left="-110" w:right="-110"/>
              <w:jc w:val="center"/>
              <w:rPr>
                <w:b/>
                <w:sz w:val="22"/>
              </w:rPr>
            </w:pPr>
            <w:r w:rsidRPr="00AD634B">
              <w:rPr>
                <w:b/>
                <w:sz w:val="22"/>
              </w:rPr>
              <w:t>Invigilators</w:t>
            </w:r>
          </w:p>
        </w:tc>
        <w:tc>
          <w:tcPr>
            <w:tcW w:w="2435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ind w:left="-60" w:right="-150"/>
              <w:jc w:val="center"/>
              <w:rPr>
                <w:b/>
                <w:sz w:val="22"/>
              </w:rPr>
            </w:pPr>
            <w:r w:rsidRPr="00AD634B">
              <w:rPr>
                <w:b/>
                <w:sz w:val="22"/>
              </w:rPr>
              <w:t>Room No &amp; Seat plan</w:t>
            </w:r>
          </w:p>
        </w:tc>
        <w:tc>
          <w:tcPr>
            <w:tcW w:w="920" w:type="dxa"/>
            <w:shd w:val="clear" w:color="auto" w:fill="F2DBDB" w:themeFill="accent2" w:themeFillTint="33"/>
            <w:vAlign w:val="center"/>
          </w:tcPr>
          <w:p w:rsidR="00E40CC2" w:rsidRPr="00AD634B" w:rsidRDefault="00EC01F3">
            <w:pPr>
              <w:jc w:val="center"/>
              <w:rPr>
                <w:b/>
                <w:sz w:val="22"/>
              </w:rPr>
            </w:pPr>
            <w:r w:rsidRPr="00AD634B">
              <w:rPr>
                <w:b/>
                <w:sz w:val="22"/>
                <w:szCs w:val="22"/>
              </w:rPr>
              <w:t>Total Students</w:t>
            </w:r>
          </w:p>
        </w:tc>
      </w:tr>
      <w:tr w:rsidR="00201B5A" w:rsidRPr="006A606C" w:rsidTr="00AD634B">
        <w:trPr>
          <w:cantSplit/>
          <w:trHeight w:val="153"/>
          <w:jc w:val="center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B5A" w:rsidRPr="006A606C" w:rsidRDefault="00201B5A" w:rsidP="006E1F4B">
            <w:pPr>
              <w:pStyle w:val="ListParagraph"/>
              <w:numPr>
                <w:ilvl w:val="0"/>
                <w:numId w:val="2"/>
              </w:numPr>
              <w:ind w:left="189" w:right="-290" w:hanging="83"/>
              <w:jc w:val="center"/>
              <w:rPr>
                <w:b/>
              </w:rPr>
            </w:pPr>
          </w:p>
        </w:tc>
        <w:tc>
          <w:tcPr>
            <w:tcW w:w="3466" w:type="dxa"/>
            <w:vMerge w:val="restart"/>
            <w:vAlign w:val="center"/>
          </w:tcPr>
          <w:p w:rsidR="00201B5A" w:rsidRPr="006A606C" w:rsidRDefault="00201B5A">
            <w:pPr>
              <w:ind w:left="-110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HEB-1203</w:t>
            </w:r>
          </w:p>
          <w:p w:rsidR="00201B5A" w:rsidRPr="006A606C" w:rsidRDefault="00201B5A">
            <w:pPr>
              <w:ind w:left="-110"/>
              <w:jc w:val="center"/>
            </w:pPr>
            <w:r w:rsidRPr="006A606C">
              <w:t xml:space="preserve">History of the Emergence of Bangladesh </w:t>
            </w:r>
          </w:p>
        </w:tc>
        <w:tc>
          <w:tcPr>
            <w:tcW w:w="1124" w:type="dxa"/>
            <w:vMerge w:val="restart"/>
            <w:vAlign w:val="center"/>
          </w:tcPr>
          <w:p w:rsidR="00201B5A" w:rsidRPr="006A606C" w:rsidRDefault="00201B5A">
            <w:pPr>
              <w:jc w:val="center"/>
            </w:pPr>
            <w:r w:rsidRPr="006A606C">
              <w:t>SYS</w:t>
            </w:r>
          </w:p>
        </w:tc>
        <w:tc>
          <w:tcPr>
            <w:tcW w:w="900" w:type="dxa"/>
            <w:vMerge w:val="restart"/>
            <w:vAlign w:val="center"/>
          </w:tcPr>
          <w:p w:rsidR="00201B5A" w:rsidRPr="006A606C" w:rsidRDefault="00201B5A">
            <w:pPr>
              <w:jc w:val="center"/>
              <w:rPr>
                <w:vertAlign w:val="superscript"/>
              </w:rPr>
            </w:pPr>
            <w:r w:rsidRPr="006A606C">
              <w:t>58</w:t>
            </w:r>
            <w:r w:rsidRPr="006A606C">
              <w:rPr>
                <w:vertAlign w:val="superscript"/>
              </w:rPr>
              <w:t xml:space="preserve">th </w:t>
            </w:r>
          </w:p>
          <w:p w:rsidR="00201B5A" w:rsidRPr="006A606C" w:rsidRDefault="00201B5A">
            <w:pPr>
              <w:jc w:val="center"/>
            </w:pPr>
            <w:r w:rsidRPr="006A606C">
              <w:t>&amp;</w:t>
            </w:r>
          </w:p>
          <w:p w:rsidR="00201B5A" w:rsidRPr="006A606C" w:rsidRDefault="00201B5A">
            <w:pPr>
              <w:jc w:val="center"/>
            </w:pPr>
            <w:r w:rsidRPr="006A606C">
              <w:t>65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</w:t>
            </w:r>
          </w:p>
        </w:tc>
        <w:tc>
          <w:tcPr>
            <w:tcW w:w="990" w:type="dxa"/>
            <w:vMerge w:val="restart"/>
            <w:vAlign w:val="center"/>
          </w:tcPr>
          <w:p w:rsidR="00201B5A" w:rsidRPr="006A606C" w:rsidRDefault="00201B5A">
            <w:pPr>
              <w:jc w:val="center"/>
            </w:pPr>
            <w:r w:rsidRPr="006A606C">
              <w:t>100</w:t>
            </w:r>
          </w:p>
        </w:tc>
        <w:tc>
          <w:tcPr>
            <w:tcW w:w="1391" w:type="dxa"/>
            <w:vAlign w:val="center"/>
          </w:tcPr>
          <w:p w:rsidR="00201B5A" w:rsidRPr="006A606C" w:rsidRDefault="00201B5A" w:rsidP="00F73EAF">
            <w:pPr>
              <w:ind w:left="-1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PUA, SB</w:t>
            </w:r>
          </w:p>
          <w:p w:rsidR="00201B5A" w:rsidRPr="006A606C" w:rsidRDefault="00201B5A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606</w:t>
            </w:r>
          </w:p>
        </w:tc>
        <w:tc>
          <w:tcPr>
            <w:tcW w:w="2435" w:type="dxa"/>
            <w:vAlign w:val="center"/>
          </w:tcPr>
          <w:p w:rsidR="00201B5A" w:rsidRPr="006A606C" w:rsidRDefault="00201B5A" w:rsidP="00F73EAF">
            <w:pPr>
              <w:jc w:val="center"/>
              <w:rPr>
                <w:bCs/>
              </w:rPr>
            </w:pPr>
            <w:r w:rsidRPr="006A606C">
              <w:t>606 (57</w:t>
            </w:r>
            <w:r w:rsidRPr="006A606C">
              <w:rPr>
                <w:vertAlign w:val="superscript"/>
              </w:rPr>
              <w:t>th</w:t>
            </w:r>
            <w:r w:rsidRPr="006A606C">
              <w:t>, 58</w:t>
            </w:r>
            <w:r w:rsidRPr="006A606C">
              <w:rPr>
                <w:vertAlign w:val="superscript"/>
              </w:rPr>
              <w:t>th</w:t>
            </w:r>
            <w:r w:rsidRPr="006A606C">
              <w:t>)</w:t>
            </w:r>
          </w:p>
        </w:tc>
        <w:tc>
          <w:tcPr>
            <w:tcW w:w="920" w:type="dxa"/>
            <w:vMerge w:val="restart"/>
            <w:vAlign w:val="center"/>
          </w:tcPr>
          <w:p w:rsidR="00201B5A" w:rsidRPr="006A606C" w:rsidRDefault="00201B5A">
            <w:pPr>
              <w:jc w:val="center"/>
            </w:pPr>
            <w:r>
              <w:t>170</w:t>
            </w:r>
          </w:p>
        </w:tc>
      </w:tr>
      <w:tr w:rsidR="00201B5A" w:rsidRPr="006A606C" w:rsidTr="00AD634B">
        <w:trPr>
          <w:cantSplit/>
          <w:trHeight w:val="660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B5A" w:rsidRPr="006A606C" w:rsidRDefault="00201B5A">
            <w:pPr>
              <w:pStyle w:val="ListParagraph"/>
              <w:numPr>
                <w:ilvl w:val="0"/>
                <w:numId w:val="2"/>
              </w:numPr>
              <w:ind w:left="204" w:right="-290" w:hanging="204"/>
              <w:jc w:val="center"/>
              <w:rPr>
                <w:b/>
              </w:rPr>
            </w:pPr>
          </w:p>
        </w:tc>
        <w:tc>
          <w:tcPr>
            <w:tcW w:w="3466" w:type="dxa"/>
            <w:vMerge/>
            <w:vAlign w:val="center"/>
          </w:tcPr>
          <w:p w:rsidR="00201B5A" w:rsidRPr="006A606C" w:rsidRDefault="00201B5A">
            <w:pPr>
              <w:ind w:left="-110"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Merge/>
            <w:vAlign w:val="center"/>
          </w:tcPr>
          <w:p w:rsidR="00201B5A" w:rsidRPr="006A606C" w:rsidRDefault="00201B5A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01B5A" w:rsidRPr="006A606C" w:rsidRDefault="00201B5A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201B5A" w:rsidRPr="006A606C" w:rsidRDefault="00201B5A">
            <w:pPr>
              <w:jc w:val="center"/>
            </w:pPr>
          </w:p>
        </w:tc>
        <w:tc>
          <w:tcPr>
            <w:tcW w:w="1391" w:type="dxa"/>
            <w:vAlign w:val="center"/>
          </w:tcPr>
          <w:p w:rsidR="00201B5A" w:rsidRPr="006A606C" w:rsidRDefault="00201B5A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JA, SY</w:t>
            </w:r>
          </w:p>
          <w:p w:rsidR="00201B5A" w:rsidRPr="006A606C" w:rsidRDefault="00201B5A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607</w:t>
            </w:r>
          </w:p>
        </w:tc>
        <w:tc>
          <w:tcPr>
            <w:tcW w:w="2435" w:type="dxa"/>
            <w:vAlign w:val="center"/>
          </w:tcPr>
          <w:p w:rsidR="00201B5A" w:rsidRPr="006A606C" w:rsidRDefault="00201B5A" w:rsidP="00F73EAF">
            <w:pPr>
              <w:jc w:val="center"/>
            </w:pPr>
            <w:r w:rsidRPr="006A606C">
              <w:t xml:space="preserve">607 (ID: 01-40) </w:t>
            </w:r>
          </w:p>
          <w:p w:rsidR="00201B5A" w:rsidRPr="006A606C" w:rsidRDefault="00201B5A" w:rsidP="00F73EAF">
            <w:pPr>
              <w:jc w:val="center"/>
              <w:rPr>
                <w:bCs/>
              </w:rPr>
            </w:pPr>
            <w:r w:rsidRPr="006A606C">
              <w:rPr>
                <w:bCs/>
              </w:rPr>
              <w:t xml:space="preserve">608 </w:t>
            </w:r>
            <w:r w:rsidRPr="006A606C">
              <w:t>(ID: 41-80)</w:t>
            </w:r>
          </w:p>
          <w:p w:rsidR="00201B5A" w:rsidRPr="006A606C" w:rsidRDefault="00201B5A" w:rsidP="00F73EAF">
            <w:pPr>
              <w:ind w:left="-110" w:right="-110"/>
              <w:jc w:val="center"/>
            </w:pPr>
            <w:r w:rsidRPr="006A606C">
              <w:t>612 (ID: 81-last)</w:t>
            </w:r>
          </w:p>
        </w:tc>
        <w:tc>
          <w:tcPr>
            <w:tcW w:w="920" w:type="dxa"/>
            <w:vMerge/>
            <w:vAlign w:val="center"/>
          </w:tcPr>
          <w:p w:rsidR="00201B5A" w:rsidRPr="006A606C" w:rsidRDefault="00201B5A">
            <w:pPr>
              <w:jc w:val="center"/>
            </w:pPr>
          </w:p>
        </w:tc>
      </w:tr>
      <w:tr w:rsidR="00201B5A" w:rsidRPr="006A606C" w:rsidTr="00AD634B">
        <w:trPr>
          <w:cantSplit/>
          <w:trHeight w:val="213"/>
          <w:jc w:val="center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B5A" w:rsidRPr="006A606C" w:rsidRDefault="00201B5A" w:rsidP="006E1F4B">
            <w:pPr>
              <w:pStyle w:val="ListParagraph"/>
              <w:numPr>
                <w:ilvl w:val="0"/>
                <w:numId w:val="2"/>
              </w:numPr>
              <w:ind w:right="-290"/>
              <w:rPr>
                <w:b/>
              </w:rPr>
            </w:pPr>
          </w:p>
        </w:tc>
        <w:tc>
          <w:tcPr>
            <w:tcW w:w="3466" w:type="dxa"/>
            <w:vMerge w:val="restart"/>
            <w:vAlign w:val="center"/>
          </w:tcPr>
          <w:p w:rsidR="00201B5A" w:rsidRPr="006A606C" w:rsidRDefault="00201B5A">
            <w:pPr>
              <w:ind w:left="-110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 xml:space="preserve">ENG-325/3205 </w:t>
            </w:r>
          </w:p>
          <w:p w:rsidR="00201B5A" w:rsidRPr="006A606C" w:rsidRDefault="00201B5A">
            <w:pPr>
              <w:ind w:left="-110"/>
              <w:jc w:val="center"/>
              <w:rPr>
                <w:b/>
                <w:bCs/>
              </w:rPr>
            </w:pPr>
            <w:r w:rsidRPr="006A606C">
              <w:t>Syllabus Designing and Materials Development</w:t>
            </w:r>
          </w:p>
        </w:tc>
        <w:tc>
          <w:tcPr>
            <w:tcW w:w="1124" w:type="dxa"/>
            <w:vMerge w:val="restart"/>
            <w:vAlign w:val="center"/>
          </w:tcPr>
          <w:p w:rsidR="00201B5A" w:rsidRPr="006A606C" w:rsidRDefault="00201B5A">
            <w:pPr>
              <w:jc w:val="center"/>
            </w:pPr>
            <w:r w:rsidRPr="006A606C">
              <w:t>PUA</w:t>
            </w:r>
          </w:p>
        </w:tc>
        <w:tc>
          <w:tcPr>
            <w:tcW w:w="900" w:type="dxa"/>
            <w:vMerge w:val="restart"/>
            <w:vAlign w:val="center"/>
          </w:tcPr>
          <w:p w:rsidR="00201B5A" w:rsidRPr="006A606C" w:rsidRDefault="00201B5A">
            <w:pPr>
              <w:jc w:val="center"/>
            </w:pPr>
            <w:r w:rsidRPr="006A606C">
              <w:t>61</w:t>
            </w:r>
            <w:r w:rsidRPr="006A606C">
              <w:rPr>
                <w:vertAlign w:val="superscript"/>
              </w:rPr>
              <w:t>st</w:t>
            </w:r>
            <w:r w:rsidRPr="006A606C">
              <w:t xml:space="preserve"> &amp; 62</w:t>
            </w:r>
            <w:r w:rsidRPr="006A606C">
              <w:rPr>
                <w:vertAlign w:val="superscript"/>
              </w:rPr>
              <w:t>nd</w:t>
            </w:r>
            <w:r w:rsidRPr="006A606C">
              <w:t xml:space="preserve"> </w:t>
            </w:r>
          </w:p>
        </w:tc>
        <w:tc>
          <w:tcPr>
            <w:tcW w:w="990" w:type="dxa"/>
            <w:vMerge w:val="restart"/>
            <w:vAlign w:val="center"/>
          </w:tcPr>
          <w:p w:rsidR="00201B5A" w:rsidRPr="006A606C" w:rsidRDefault="00201B5A">
            <w:pPr>
              <w:jc w:val="center"/>
            </w:pPr>
            <w:r w:rsidRPr="006A606C">
              <w:t>70</w:t>
            </w:r>
          </w:p>
        </w:tc>
        <w:tc>
          <w:tcPr>
            <w:tcW w:w="1391" w:type="dxa"/>
            <w:vAlign w:val="center"/>
          </w:tcPr>
          <w:p w:rsidR="00201B5A" w:rsidRPr="006A606C" w:rsidRDefault="00201B5A" w:rsidP="00F73EAF">
            <w:pPr>
              <w:ind w:left="-1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BKD, AAH</w:t>
            </w:r>
          </w:p>
          <w:p w:rsidR="00201B5A" w:rsidRPr="006A606C" w:rsidRDefault="00201B5A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608</w:t>
            </w:r>
          </w:p>
        </w:tc>
        <w:tc>
          <w:tcPr>
            <w:tcW w:w="2435" w:type="dxa"/>
            <w:vAlign w:val="center"/>
          </w:tcPr>
          <w:p w:rsidR="00201B5A" w:rsidRPr="006A606C" w:rsidRDefault="00201B5A" w:rsidP="00694BE1">
            <w:pPr>
              <w:jc w:val="center"/>
              <w:rPr>
                <w:bCs/>
              </w:rPr>
            </w:pPr>
            <w:r w:rsidRPr="006A606C">
              <w:rPr>
                <w:bCs/>
              </w:rPr>
              <w:t>606 (ID: 01-30)</w:t>
            </w:r>
          </w:p>
          <w:p w:rsidR="00201B5A" w:rsidRPr="006A606C" w:rsidRDefault="00201B5A" w:rsidP="00694BE1">
            <w:pPr>
              <w:jc w:val="center"/>
              <w:rPr>
                <w:bCs/>
              </w:rPr>
            </w:pPr>
            <w:r w:rsidRPr="006A606C">
              <w:rPr>
                <w:bCs/>
              </w:rPr>
              <w:t>607 (ID: 31-last)</w:t>
            </w:r>
          </w:p>
        </w:tc>
        <w:tc>
          <w:tcPr>
            <w:tcW w:w="920" w:type="dxa"/>
            <w:vMerge/>
            <w:vAlign w:val="center"/>
          </w:tcPr>
          <w:p w:rsidR="00201B5A" w:rsidRPr="006A606C" w:rsidRDefault="00201B5A">
            <w:pPr>
              <w:jc w:val="center"/>
            </w:pPr>
          </w:p>
        </w:tc>
      </w:tr>
      <w:tr w:rsidR="00201B5A" w:rsidRPr="006A606C" w:rsidTr="00AD634B">
        <w:trPr>
          <w:cantSplit/>
          <w:trHeight w:val="600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B5A" w:rsidRPr="006A606C" w:rsidRDefault="00201B5A">
            <w:pPr>
              <w:pStyle w:val="ListParagraph"/>
              <w:numPr>
                <w:ilvl w:val="0"/>
                <w:numId w:val="2"/>
              </w:numPr>
              <w:ind w:left="204" w:right="-290" w:hanging="204"/>
              <w:jc w:val="center"/>
              <w:rPr>
                <w:b/>
              </w:rPr>
            </w:pPr>
          </w:p>
        </w:tc>
        <w:tc>
          <w:tcPr>
            <w:tcW w:w="3466" w:type="dxa"/>
            <w:vMerge/>
            <w:vAlign w:val="center"/>
          </w:tcPr>
          <w:p w:rsidR="00201B5A" w:rsidRPr="006A606C" w:rsidRDefault="00201B5A">
            <w:pPr>
              <w:ind w:left="-110"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Merge/>
            <w:vAlign w:val="center"/>
          </w:tcPr>
          <w:p w:rsidR="00201B5A" w:rsidRPr="006A606C" w:rsidRDefault="00201B5A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01B5A" w:rsidRPr="006A606C" w:rsidRDefault="00201B5A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201B5A" w:rsidRPr="006A606C" w:rsidRDefault="00201B5A">
            <w:pPr>
              <w:jc w:val="center"/>
            </w:pPr>
          </w:p>
        </w:tc>
        <w:tc>
          <w:tcPr>
            <w:tcW w:w="1391" w:type="dxa"/>
            <w:vAlign w:val="center"/>
          </w:tcPr>
          <w:p w:rsidR="00201B5A" w:rsidRPr="006A606C" w:rsidRDefault="00201B5A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JK,  SYS</w:t>
            </w:r>
          </w:p>
          <w:p w:rsidR="00201B5A" w:rsidRPr="006A606C" w:rsidRDefault="00201B5A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612</w:t>
            </w:r>
          </w:p>
        </w:tc>
        <w:tc>
          <w:tcPr>
            <w:tcW w:w="2435" w:type="dxa"/>
            <w:vAlign w:val="center"/>
          </w:tcPr>
          <w:p w:rsidR="00201B5A" w:rsidRPr="006A606C" w:rsidRDefault="00201B5A" w:rsidP="00F73EAF">
            <w:pPr>
              <w:jc w:val="center"/>
              <w:rPr>
                <w:bCs/>
              </w:rPr>
            </w:pPr>
            <w:r w:rsidRPr="006A606C">
              <w:rPr>
                <w:bCs/>
              </w:rPr>
              <w:t>612 (62</w:t>
            </w:r>
            <w:r w:rsidRPr="006A606C">
              <w:rPr>
                <w:bCs/>
                <w:vertAlign w:val="superscript"/>
              </w:rPr>
              <w:t>nd</w:t>
            </w:r>
            <w:r w:rsidRPr="006A606C">
              <w:rPr>
                <w:bCs/>
              </w:rPr>
              <w:t xml:space="preserve"> all)</w:t>
            </w:r>
          </w:p>
        </w:tc>
        <w:tc>
          <w:tcPr>
            <w:tcW w:w="920" w:type="dxa"/>
            <w:vMerge/>
            <w:vAlign w:val="center"/>
          </w:tcPr>
          <w:p w:rsidR="00201B5A" w:rsidRPr="006A606C" w:rsidRDefault="00201B5A">
            <w:pPr>
              <w:jc w:val="center"/>
            </w:pPr>
          </w:p>
        </w:tc>
      </w:tr>
    </w:tbl>
    <w:p w:rsidR="00E40CC2" w:rsidRPr="006A606C" w:rsidRDefault="00E40CC2"/>
    <w:p w:rsidR="00E40CC2" w:rsidRPr="006A606C" w:rsidRDefault="00E40CC2"/>
    <w:p w:rsidR="00E40CC2" w:rsidRPr="006A606C" w:rsidRDefault="00E40CC2"/>
    <w:p w:rsidR="00A52266" w:rsidRPr="006A606C" w:rsidRDefault="00A52266"/>
    <w:p w:rsidR="005D7842" w:rsidRPr="006A606C" w:rsidRDefault="005D7842" w:rsidP="005D7842">
      <w:pPr>
        <w:shd w:val="clear" w:color="auto" w:fill="EEECE1" w:themeFill="background2"/>
        <w:ind w:left="-630" w:right="-810"/>
        <w:rPr>
          <w:b/>
        </w:rPr>
      </w:pPr>
      <w:r w:rsidRPr="006A606C">
        <w:rPr>
          <w:b/>
          <w:bCs/>
        </w:rPr>
        <w:t>Date: 25-06-2025</w:t>
      </w:r>
      <w:r w:rsidRPr="006A606C">
        <w:rPr>
          <w:b/>
          <w:bCs/>
        </w:rPr>
        <w:tab/>
      </w:r>
      <w:r w:rsidRPr="006A606C">
        <w:rPr>
          <w:b/>
          <w:bCs/>
        </w:rPr>
        <w:tab/>
        <w:t xml:space="preserve">Day: Wednesday        </w:t>
      </w:r>
      <w:r w:rsidR="006D4855" w:rsidRPr="006A606C">
        <w:rPr>
          <w:b/>
          <w:bCs/>
        </w:rPr>
        <w:t xml:space="preserve">                              </w:t>
      </w:r>
      <w:r w:rsidR="006D4855" w:rsidRPr="006A606C">
        <w:rPr>
          <w:b/>
        </w:rPr>
        <w:t>Time: 11:00 am- 01:00 pm (Afternoon)</w:t>
      </w:r>
    </w:p>
    <w:tbl>
      <w:tblPr>
        <w:tblW w:w="11586" w:type="dxa"/>
        <w:jc w:val="center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96"/>
        <w:gridCol w:w="1124"/>
        <w:gridCol w:w="900"/>
        <w:gridCol w:w="990"/>
        <w:gridCol w:w="1391"/>
        <w:gridCol w:w="2332"/>
        <w:gridCol w:w="1113"/>
      </w:tblGrid>
      <w:tr w:rsidR="006A606C" w:rsidRPr="006A606C" w:rsidTr="00AD634B">
        <w:trPr>
          <w:cantSplit/>
          <w:trHeight w:val="5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D7842" w:rsidRPr="00AD634B" w:rsidRDefault="005D7842" w:rsidP="00F73EAF">
            <w:pPr>
              <w:ind w:left="-30" w:right="-110"/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SN.</w:t>
            </w:r>
          </w:p>
        </w:tc>
        <w:tc>
          <w:tcPr>
            <w:tcW w:w="3196" w:type="dxa"/>
            <w:shd w:val="clear" w:color="auto" w:fill="F2DBDB" w:themeFill="accent2" w:themeFillTint="33"/>
            <w:vAlign w:val="center"/>
          </w:tcPr>
          <w:p w:rsidR="005D7842" w:rsidRPr="00AD634B" w:rsidRDefault="005D7842" w:rsidP="00F73EAF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Course Code &amp;Title</w:t>
            </w:r>
          </w:p>
        </w:tc>
        <w:tc>
          <w:tcPr>
            <w:tcW w:w="1124" w:type="dxa"/>
            <w:shd w:val="clear" w:color="auto" w:fill="F2DBDB" w:themeFill="accent2" w:themeFillTint="33"/>
            <w:vAlign w:val="center"/>
          </w:tcPr>
          <w:p w:rsidR="005D7842" w:rsidRPr="00AD634B" w:rsidRDefault="005D7842" w:rsidP="00F73EAF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Course Teacher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:rsidR="005D7842" w:rsidRPr="00AD634B" w:rsidRDefault="005D7842" w:rsidP="00F73EAF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Batch/</w:t>
            </w:r>
            <w:proofErr w:type="spellStart"/>
            <w:r w:rsidRPr="00AD634B">
              <w:rPr>
                <w:b/>
                <w:sz w:val="22"/>
                <w:szCs w:val="22"/>
              </w:rPr>
              <w:t>es</w:t>
            </w:r>
            <w:proofErr w:type="spellEnd"/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:rsidR="005D7842" w:rsidRPr="00AD634B" w:rsidRDefault="005D7842" w:rsidP="00F73EAF">
            <w:pPr>
              <w:ind w:left="-80" w:right="-110"/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Students</w:t>
            </w:r>
          </w:p>
        </w:tc>
        <w:tc>
          <w:tcPr>
            <w:tcW w:w="1391" w:type="dxa"/>
            <w:shd w:val="clear" w:color="auto" w:fill="F2DBDB" w:themeFill="accent2" w:themeFillTint="33"/>
            <w:vAlign w:val="center"/>
          </w:tcPr>
          <w:p w:rsidR="005D7842" w:rsidRPr="00AD634B" w:rsidRDefault="005D7842" w:rsidP="00F73EAF">
            <w:pPr>
              <w:ind w:left="-110" w:right="-110"/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Invigilators</w:t>
            </w:r>
          </w:p>
        </w:tc>
        <w:tc>
          <w:tcPr>
            <w:tcW w:w="2332" w:type="dxa"/>
            <w:shd w:val="clear" w:color="auto" w:fill="F2DBDB" w:themeFill="accent2" w:themeFillTint="33"/>
            <w:vAlign w:val="center"/>
          </w:tcPr>
          <w:p w:rsidR="005D7842" w:rsidRPr="00AD634B" w:rsidRDefault="005D7842" w:rsidP="00F73EAF">
            <w:pPr>
              <w:ind w:left="-60" w:right="-150"/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Room No &amp; Seat plan</w:t>
            </w:r>
          </w:p>
        </w:tc>
        <w:tc>
          <w:tcPr>
            <w:tcW w:w="1113" w:type="dxa"/>
            <w:shd w:val="clear" w:color="auto" w:fill="F2DBDB" w:themeFill="accent2" w:themeFillTint="33"/>
            <w:vAlign w:val="center"/>
          </w:tcPr>
          <w:p w:rsidR="005D7842" w:rsidRPr="00AD634B" w:rsidRDefault="005D7842" w:rsidP="00F73EAF">
            <w:pPr>
              <w:jc w:val="center"/>
              <w:rPr>
                <w:b/>
                <w:sz w:val="22"/>
                <w:szCs w:val="22"/>
              </w:rPr>
            </w:pPr>
            <w:r w:rsidRPr="00AD634B">
              <w:rPr>
                <w:b/>
                <w:sz w:val="22"/>
                <w:szCs w:val="22"/>
              </w:rPr>
              <w:t>Total Students</w:t>
            </w:r>
          </w:p>
        </w:tc>
      </w:tr>
      <w:tr w:rsidR="006A606C" w:rsidRPr="006A606C" w:rsidTr="00AD634B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42" w:rsidRPr="006A606C" w:rsidRDefault="005D7842" w:rsidP="006E1F4B">
            <w:pPr>
              <w:pStyle w:val="ListParagraph"/>
              <w:numPr>
                <w:ilvl w:val="0"/>
                <w:numId w:val="4"/>
              </w:numPr>
              <w:tabs>
                <w:tab w:val="left" w:pos="20"/>
              </w:tabs>
              <w:ind w:right="-290"/>
              <w:jc w:val="center"/>
              <w:rPr>
                <w:b/>
              </w:rPr>
            </w:pPr>
          </w:p>
        </w:tc>
        <w:tc>
          <w:tcPr>
            <w:tcW w:w="3196" w:type="dxa"/>
            <w:vAlign w:val="center"/>
          </w:tcPr>
          <w:p w:rsidR="005D7842" w:rsidRPr="006A606C" w:rsidRDefault="005D7842" w:rsidP="00F73EAF">
            <w:pPr>
              <w:ind w:left="-110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ENG-1102</w:t>
            </w:r>
          </w:p>
          <w:p w:rsidR="005D7842" w:rsidRPr="006A606C" w:rsidRDefault="005D7842" w:rsidP="00F73EAF">
            <w:pPr>
              <w:ind w:left="-110"/>
              <w:jc w:val="center"/>
            </w:pPr>
            <w:r w:rsidRPr="006A606C">
              <w:t>Listening and Speaking</w:t>
            </w:r>
          </w:p>
        </w:tc>
        <w:tc>
          <w:tcPr>
            <w:tcW w:w="1124" w:type="dxa"/>
            <w:vAlign w:val="center"/>
          </w:tcPr>
          <w:p w:rsidR="005D7842" w:rsidRPr="006A606C" w:rsidRDefault="005D7842" w:rsidP="00F73EAF">
            <w:pPr>
              <w:jc w:val="center"/>
            </w:pPr>
            <w:r w:rsidRPr="006A606C">
              <w:t>RU</w:t>
            </w:r>
          </w:p>
        </w:tc>
        <w:tc>
          <w:tcPr>
            <w:tcW w:w="900" w:type="dxa"/>
            <w:vAlign w:val="center"/>
          </w:tcPr>
          <w:p w:rsidR="005D7842" w:rsidRPr="006A606C" w:rsidRDefault="005D7842" w:rsidP="00F73EAF">
            <w:pPr>
              <w:jc w:val="center"/>
            </w:pPr>
            <w:r w:rsidRPr="006A606C">
              <w:t>57</w:t>
            </w:r>
            <w:r w:rsidRPr="006A606C">
              <w:rPr>
                <w:vertAlign w:val="superscript"/>
              </w:rPr>
              <w:t>th</w:t>
            </w:r>
            <w:r w:rsidRPr="006A606C">
              <w:t>, 58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&amp; 66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</w:t>
            </w:r>
          </w:p>
        </w:tc>
        <w:tc>
          <w:tcPr>
            <w:tcW w:w="990" w:type="dxa"/>
            <w:vAlign w:val="center"/>
          </w:tcPr>
          <w:p w:rsidR="005D7842" w:rsidRPr="006A606C" w:rsidRDefault="005D7842" w:rsidP="00F73EAF">
            <w:pPr>
              <w:jc w:val="center"/>
            </w:pPr>
            <w:r w:rsidRPr="006A606C">
              <w:t>100</w:t>
            </w:r>
          </w:p>
        </w:tc>
        <w:tc>
          <w:tcPr>
            <w:tcW w:w="1391" w:type="dxa"/>
            <w:vAlign w:val="center"/>
          </w:tcPr>
          <w:p w:rsidR="005D7842" w:rsidRPr="006A606C" w:rsidRDefault="00BC23EF" w:rsidP="00F73EAF">
            <w:pPr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All faculties</w:t>
            </w:r>
          </w:p>
        </w:tc>
        <w:tc>
          <w:tcPr>
            <w:tcW w:w="2332" w:type="dxa"/>
            <w:vAlign w:val="center"/>
          </w:tcPr>
          <w:p w:rsidR="005D7842" w:rsidRPr="006A606C" w:rsidRDefault="00BC23EF" w:rsidP="00F73EAF">
            <w:pPr>
              <w:ind w:left="-110" w:right="-110"/>
              <w:jc w:val="center"/>
              <w:rPr>
                <w:bCs/>
              </w:rPr>
            </w:pPr>
            <w:r w:rsidRPr="006A606C">
              <w:t>604 &amp; 606</w:t>
            </w:r>
          </w:p>
        </w:tc>
        <w:tc>
          <w:tcPr>
            <w:tcW w:w="1113" w:type="dxa"/>
            <w:vAlign w:val="center"/>
          </w:tcPr>
          <w:p w:rsidR="005D7842" w:rsidRPr="006A606C" w:rsidRDefault="00BC23EF" w:rsidP="00F73EAF">
            <w:pPr>
              <w:jc w:val="center"/>
            </w:pPr>
            <w:r w:rsidRPr="006A606C">
              <w:t>100</w:t>
            </w:r>
          </w:p>
          <w:p w:rsidR="00BC23EF" w:rsidRPr="006A606C" w:rsidRDefault="00BC23EF" w:rsidP="00F73EAF">
            <w:pPr>
              <w:jc w:val="center"/>
            </w:pPr>
            <w:r w:rsidRPr="006A606C">
              <w:t>[No script required]</w:t>
            </w:r>
          </w:p>
        </w:tc>
      </w:tr>
    </w:tbl>
    <w:p w:rsidR="005D7842" w:rsidRPr="006A606C" w:rsidRDefault="005D7842"/>
    <w:p w:rsidR="00E40CC2" w:rsidRPr="006A606C" w:rsidRDefault="00E40CC2"/>
    <w:p w:rsidR="00E40CC2" w:rsidRPr="006A606C" w:rsidRDefault="00E40CC2"/>
    <w:p w:rsidR="00E40CC2" w:rsidRPr="006A606C" w:rsidRDefault="00E40CC2"/>
    <w:p w:rsidR="00E40CC2" w:rsidRPr="006A606C" w:rsidRDefault="00E40CC2"/>
    <w:p w:rsidR="00E40CC2" w:rsidRPr="006A606C" w:rsidRDefault="00E40CC2"/>
    <w:p w:rsidR="00E40CC2" w:rsidRPr="006A606C" w:rsidRDefault="00E40CC2"/>
    <w:p w:rsidR="00E40CC2" w:rsidRPr="006A606C" w:rsidRDefault="00E40CC2"/>
    <w:p w:rsidR="00E40CC2" w:rsidRPr="006A606C" w:rsidRDefault="00EC01F3" w:rsidP="00726B42">
      <w:pPr>
        <w:shd w:val="clear" w:color="auto" w:fill="EEECE1" w:themeFill="background2"/>
        <w:ind w:left="-630" w:right="-810"/>
        <w:rPr>
          <w:b/>
          <w:bCs/>
        </w:rPr>
      </w:pPr>
      <w:r w:rsidRPr="006A606C">
        <w:rPr>
          <w:b/>
          <w:bCs/>
        </w:rPr>
        <w:lastRenderedPageBreak/>
        <w:t>Date: 26-06-2025</w:t>
      </w:r>
      <w:r w:rsidRPr="006A606C">
        <w:rPr>
          <w:b/>
          <w:bCs/>
        </w:rPr>
        <w:tab/>
      </w:r>
      <w:r w:rsidR="00726B42" w:rsidRPr="006A606C">
        <w:rPr>
          <w:b/>
          <w:bCs/>
        </w:rPr>
        <w:t xml:space="preserve">               </w:t>
      </w:r>
      <w:r w:rsidRPr="006A606C">
        <w:rPr>
          <w:b/>
          <w:bCs/>
        </w:rPr>
        <w:t xml:space="preserve">Day: Thursday                                        </w:t>
      </w:r>
      <w:r w:rsidRPr="006A606C">
        <w:rPr>
          <w:b/>
        </w:rPr>
        <w:t>Time: 11:00 am- 01:00 pm (Morning)</w:t>
      </w:r>
    </w:p>
    <w:tbl>
      <w:tblPr>
        <w:tblW w:w="11631" w:type="dxa"/>
        <w:jc w:val="center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3376"/>
        <w:gridCol w:w="1124"/>
        <w:gridCol w:w="900"/>
        <w:gridCol w:w="990"/>
        <w:gridCol w:w="1391"/>
        <w:gridCol w:w="2424"/>
        <w:gridCol w:w="1045"/>
      </w:tblGrid>
      <w:tr w:rsidR="006A606C" w:rsidRPr="006A606C" w:rsidTr="009E6DA5">
        <w:trPr>
          <w:cantSplit/>
          <w:trHeight w:val="532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40CC2" w:rsidRPr="009E6DA5" w:rsidRDefault="009E6DA5">
            <w:pPr>
              <w:ind w:left="-30" w:right="-1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SN</w:t>
            </w:r>
          </w:p>
        </w:tc>
        <w:tc>
          <w:tcPr>
            <w:tcW w:w="3376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jc w:val="center"/>
              <w:rPr>
                <w:b/>
                <w:sz w:val="22"/>
                <w:szCs w:val="22"/>
              </w:rPr>
            </w:pPr>
            <w:r w:rsidRPr="009E6DA5">
              <w:rPr>
                <w:b/>
                <w:sz w:val="22"/>
                <w:szCs w:val="22"/>
              </w:rPr>
              <w:t>Course Code &amp;Title</w:t>
            </w:r>
          </w:p>
        </w:tc>
        <w:tc>
          <w:tcPr>
            <w:tcW w:w="1124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jc w:val="center"/>
              <w:rPr>
                <w:b/>
                <w:sz w:val="22"/>
                <w:szCs w:val="22"/>
              </w:rPr>
            </w:pPr>
            <w:r w:rsidRPr="009E6DA5">
              <w:rPr>
                <w:b/>
                <w:sz w:val="22"/>
                <w:szCs w:val="22"/>
              </w:rPr>
              <w:t>Course Teacher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jc w:val="center"/>
              <w:rPr>
                <w:b/>
                <w:sz w:val="22"/>
                <w:szCs w:val="22"/>
              </w:rPr>
            </w:pPr>
            <w:r w:rsidRPr="009E6DA5">
              <w:rPr>
                <w:b/>
                <w:sz w:val="22"/>
                <w:szCs w:val="22"/>
              </w:rPr>
              <w:t>Batch/</w:t>
            </w:r>
            <w:proofErr w:type="spellStart"/>
            <w:r w:rsidRPr="009E6DA5">
              <w:rPr>
                <w:b/>
                <w:sz w:val="22"/>
                <w:szCs w:val="22"/>
              </w:rPr>
              <w:t>es</w:t>
            </w:r>
            <w:proofErr w:type="spellEnd"/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ind w:left="-80" w:right="-110"/>
              <w:jc w:val="center"/>
              <w:rPr>
                <w:b/>
                <w:sz w:val="22"/>
                <w:szCs w:val="22"/>
              </w:rPr>
            </w:pPr>
            <w:r w:rsidRPr="009E6DA5">
              <w:rPr>
                <w:b/>
                <w:sz w:val="22"/>
                <w:szCs w:val="22"/>
              </w:rPr>
              <w:t>Students</w:t>
            </w:r>
          </w:p>
        </w:tc>
        <w:tc>
          <w:tcPr>
            <w:tcW w:w="1391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ind w:left="-110" w:right="-110"/>
              <w:jc w:val="center"/>
              <w:rPr>
                <w:b/>
                <w:sz w:val="22"/>
                <w:szCs w:val="22"/>
              </w:rPr>
            </w:pPr>
            <w:r w:rsidRPr="009E6DA5">
              <w:rPr>
                <w:b/>
                <w:sz w:val="22"/>
                <w:szCs w:val="22"/>
              </w:rPr>
              <w:t>Invigilators</w:t>
            </w:r>
          </w:p>
        </w:tc>
        <w:tc>
          <w:tcPr>
            <w:tcW w:w="2424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ind w:left="-60" w:right="-150"/>
              <w:jc w:val="center"/>
              <w:rPr>
                <w:b/>
                <w:sz w:val="22"/>
                <w:szCs w:val="22"/>
              </w:rPr>
            </w:pPr>
            <w:r w:rsidRPr="009E6DA5">
              <w:rPr>
                <w:b/>
                <w:sz w:val="22"/>
                <w:szCs w:val="22"/>
              </w:rPr>
              <w:t>Room No &amp; Seat plan</w:t>
            </w:r>
          </w:p>
        </w:tc>
        <w:tc>
          <w:tcPr>
            <w:tcW w:w="1045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jc w:val="center"/>
              <w:rPr>
                <w:b/>
                <w:sz w:val="22"/>
                <w:szCs w:val="22"/>
              </w:rPr>
            </w:pPr>
            <w:r w:rsidRPr="009E6DA5">
              <w:rPr>
                <w:b/>
                <w:sz w:val="22"/>
                <w:szCs w:val="22"/>
              </w:rPr>
              <w:t>Total Students</w:t>
            </w:r>
          </w:p>
        </w:tc>
      </w:tr>
      <w:tr w:rsidR="00F27B50" w:rsidRPr="006A606C" w:rsidTr="009E6DA5">
        <w:trPr>
          <w:cantSplit/>
          <w:trHeight w:val="503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B50" w:rsidRPr="006A606C" w:rsidRDefault="00F27B50" w:rsidP="006E1F4B">
            <w:pPr>
              <w:pStyle w:val="ListParagraph"/>
              <w:numPr>
                <w:ilvl w:val="0"/>
                <w:numId w:val="4"/>
              </w:numPr>
              <w:tabs>
                <w:tab w:val="left" w:pos="20"/>
              </w:tabs>
              <w:ind w:right="-290"/>
              <w:rPr>
                <w:b/>
              </w:rPr>
            </w:pPr>
          </w:p>
        </w:tc>
        <w:tc>
          <w:tcPr>
            <w:tcW w:w="3376" w:type="dxa"/>
            <w:vMerge w:val="restart"/>
            <w:vAlign w:val="center"/>
          </w:tcPr>
          <w:p w:rsidR="00F27B50" w:rsidRPr="006A606C" w:rsidRDefault="00F27B50">
            <w:pPr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ENG-1104</w:t>
            </w:r>
          </w:p>
          <w:p w:rsidR="00F27B50" w:rsidRPr="006A606C" w:rsidRDefault="00F27B50">
            <w:pPr>
              <w:ind w:left="-60"/>
              <w:jc w:val="center"/>
            </w:pPr>
            <w:r w:rsidRPr="006A606C">
              <w:t>Remedial Grammar</w:t>
            </w:r>
          </w:p>
        </w:tc>
        <w:tc>
          <w:tcPr>
            <w:tcW w:w="1124" w:type="dxa"/>
            <w:vMerge w:val="restart"/>
            <w:vAlign w:val="center"/>
          </w:tcPr>
          <w:p w:rsidR="00F27B50" w:rsidRPr="006A606C" w:rsidRDefault="00F27B50">
            <w:pPr>
              <w:jc w:val="center"/>
            </w:pPr>
            <w:r w:rsidRPr="006A606C">
              <w:t>DMA</w:t>
            </w:r>
          </w:p>
        </w:tc>
        <w:tc>
          <w:tcPr>
            <w:tcW w:w="900" w:type="dxa"/>
            <w:vMerge w:val="restart"/>
            <w:vAlign w:val="center"/>
          </w:tcPr>
          <w:p w:rsidR="00F27B50" w:rsidRPr="006A606C" w:rsidRDefault="00F27B50">
            <w:pPr>
              <w:jc w:val="center"/>
            </w:pPr>
            <w:r w:rsidRPr="006A606C">
              <w:t>58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&amp; 66</w:t>
            </w:r>
            <w:r w:rsidRPr="006A606C">
              <w:rPr>
                <w:vertAlign w:val="superscript"/>
              </w:rPr>
              <w:t>th</w:t>
            </w:r>
          </w:p>
        </w:tc>
        <w:tc>
          <w:tcPr>
            <w:tcW w:w="990" w:type="dxa"/>
            <w:vMerge w:val="restart"/>
            <w:vAlign w:val="center"/>
          </w:tcPr>
          <w:p w:rsidR="00F27B50" w:rsidRPr="006A606C" w:rsidRDefault="00F27B50">
            <w:pPr>
              <w:jc w:val="center"/>
            </w:pPr>
            <w:r w:rsidRPr="006A606C">
              <w:t>100</w:t>
            </w:r>
          </w:p>
        </w:tc>
        <w:tc>
          <w:tcPr>
            <w:tcW w:w="1391" w:type="dxa"/>
            <w:vAlign w:val="center"/>
          </w:tcPr>
          <w:p w:rsidR="00F27B50" w:rsidRPr="006A606C" w:rsidRDefault="00F27B50" w:rsidP="00F73EAF">
            <w:pPr>
              <w:ind w:left="-1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PUA, SB</w:t>
            </w:r>
          </w:p>
          <w:p w:rsidR="00F27B50" w:rsidRPr="006A606C" w:rsidRDefault="00F27B50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606</w:t>
            </w:r>
          </w:p>
        </w:tc>
        <w:tc>
          <w:tcPr>
            <w:tcW w:w="2424" w:type="dxa"/>
            <w:vMerge w:val="restart"/>
            <w:vAlign w:val="center"/>
          </w:tcPr>
          <w:p w:rsidR="00F27B50" w:rsidRPr="006A606C" w:rsidRDefault="00F27B50" w:rsidP="00F73EAF">
            <w:pPr>
              <w:jc w:val="center"/>
              <w:rPr>
                <w:bCs/>
              </w:rPr>
            </w:pPr>
            <w:r w:rsidRPr="006A606C">
              <w:t>606 (57</w:t>
            </w:r>
            <w:r w:rsidRPr="006A606C">
              <w:rPr>
                <w:vertAlign w:val="superscript"/>
              </w:rPr>
              <w:t>th</w:t>
            </w:r>
            <w:r w:rsidRPr="006A606C">
              <w:t>, 58</w:t>
            </w:r>
            <w:r w:rsidRPr="006A606C">
              <w:rPr>
                <w:vertAlign w:val="superscript"/>
              </w:rPr>
              <w:t>th</w:t>
            </w:r>
            <w:r w:rsidRPr="006A606C">
              <w:t>)</w:t>
            </w:r>
          </w:p>
          <w:p w:rsidR="00F27B50" w:rsidRPr="006A606C" w:rsidRDefault="00F27B50" w:rsidP="00F73EAF">
            <w:pPr>
              <w:jc w:val="center"/>
            </w:pPr>
            <w:r w:rsidRPr="006A606C">
              <w:t xml:space="preserve">607 (ID: 01-40) </w:t>
            </w:r>
          </w:p>
          <w:p w:rsidR="00F27B50" w:rsidRPr="006A606C" w:rsidRDefault="00F27B50" w:rsidP="00F73EAF">
            <w:pPr>
              <w:jc w:val="center"/>
              <w:rPr>
                <w:bCs/>
              </w:rPr>
            </w:pPr>
            <w:r w:rsidRPr="006A606C">
              <w:rPr>
                <w:bCs/>
              </w:rPr>
              <w:t xml:space="preserve">608 </w:t>
            </w:r>
            <w:r w:rsidRPr="006A606C">
              <w:t>(ID: 41-80)</w:t>
            </w:r>
          </w:p>
          <w:p w:rsidR="00F27B50" w:rsidRPr="006A606C" w:rsidRDefault="00F27B50" w:rsidP="00F73EAF">
            <w:pPr>
              <w:ind w:left="-110" w:right="-110"/>
              <w:jc w:val="center"/>
              <w:rPr>
                <w:bCs/>
              </w:rPr>
            </w:pPr>
            <w:r w:rsidRPr="006A606C">
              <w:t>612 (ID: 81-last)</w:t>
            </w:r>
          </w:p>
        </w:tc>
        <w:tc>
          <w:tcPr>
            <w:tcW w:w="1045" w:type="dxa"/>
            <w:vMerge w:val="restart"/>
            <w:vAlign w:val="center"/>
          </w:tcPr>
          <w:p w:rsidR="00F27B50" w:rsidRPr="006A606C" w:rsidRDefault="00F27B50" w:rsidP="006F544F">
            <w:pPr>
              <w:jc w:val="center"/>
            </w:pPr>
            <w:r w:rsidRPr="006A606C">
              <w:t>235</w:t>
            </w:r>
          </w:p>
        </w:tc>
      </w:tr>
      <w:tr w:rsidR="00F27B50" w:rsidRPr="006A606C" w:rsidTr="009E6DA5">
        <w:trPr>
          <w:cantSplit/>
          <w:trHeight w:val="490"/>
          <w:jc w:val="center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B50" w:rsidRPr="006A606C" w:rsidRDefault="00F27B50" w:rsidP="006E1F4B">
            <w:pPr>
              <w:pStyle w:val="ListParagraph"/>
              <w:numPr>
                <w:ilvl w:val="0"/>
                <w:numId w:val="4"/>
              </w:numPr>
              <w:ind w:right="-290"/>
              <w:jc w:val="center"/>
              <w:rPr>
                <w:b/>
              </w:rPr>
            </w:pPr>
          </w:p>
        </w:tc>
        <w:tc>
          <w:tcPr>
            <w:tcW w:w="3376" w:type="dxa"/>
            <w:vMerge/>
            <w:vAlign w:val="center"/>
          </w:tcPr>
          <w:p w:rsidR="00F27B50" w:rsidRPr="006A606C" w:rsidRDefault="00F27B50">
            <w:pPr>
              <w:jc w:val="center"/>
            </w:pPr>
          </w:p>
        </w:tc>
        <w:tc>
          <w:tcPr>
            <w:tcW w:w="1124" w:type="dxa"/>
            <w:vMerge/>
            <w:vAlign w:val="center"/>
          </w:tcPr>
          <w:p w:rsidR="00F27B50" w:rsidRPr="006A606C" w:rsidRDefault="00F27B50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27B50" w:rsidRPr="006A606C" w:rsidRDefault="00F27B50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F27B50" w:rsidRPr="006A606C" w:rsidRDefault="00F27B50">
            <w:pPr>
              <w:jc w:val="center"/>
            </w:pPr>
          </w:p>
        </w:tc>
        <w:tc>
          <w:tcPr>
            <w:tcW w:w="1391" w:type="dxa"/>
            <w:vAlign w:val="center"/>
          </w:tcPr>
          <w:p w:rsidR="00F27B50" w:rsidRPr="006A606C" w:rsidRDefault="00F27B50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JA, SY</w:t>
            </w:r>
          </w:p>
          <w:p w:rsidR="00F27B50" w:rsidRPr="006A606C" w:rsidRDefault="00F27B50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607</w:t>
            </w:r>
          </w:p>
        </w:tc>
        <w:tc>
          <w:tcPr>
            <w:tcW w:w="2424" w:type="dxa"/>
            <w:vMerge/>
            <w:vAlign w:val="center"/>
          </w:tcPr>
          <w:p w:rsidR="00F27B50" w:rsidRPr="006A606C" w:rsidRDefault="00F27B50" w:rsidP="00F73EAF">
            <w:pPr>
              <w:ind w:left="-110" w:right="-110"/>
              <w:jc w:val="center"/>
            </w:pPr>
          </w:p>
        </w:tc>
        <w:tc>
          <w:tcPr>
            <w:tcW w:w="1045" w:type="dxa"/>
            <w:vMerge/>
            <w:vAlign w:val="center"/>
          </w:tcPr>
          <w:p w:rsidR="00F27B50" w:rsidRPr="006A606C" w:rsidRDefault="00F27B50">
            <w:pPr>
              <w:jc w:val="center"/>
            </w:pPr>
          </w:p>
        </w:tc>
      </w:tr>
      <w:tr w:rsidR="006A606C" w:rsidRPr="006A606C" w:rsidTr="009E6DA5">
        <w:trPr>
          <w:cantSplit/>
          <w:trHeight w:val="413"/>
          <w:jc w:val="center"/>
        </w:trPr>
        <w:tc>
          <w:tcPr>
            <w:tcW w:w="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C06" w:rsidRPr="006A606C" w:rsidRDefault="00562C06" w:rsidP="006E1F4B">
            <w:pPr>
              <w:pStyle w:val="ListParagraph"/>
              <w:numPr>
                <w:ilvl w:val="0"/>
                <w:numId w:val="4"/>
              </w:numPr>
              <w:tabs>
                <w:tab w:val="left" w:pos="150"/>
              </w:tabs>
              <w:ind w:right="-380"/>
              <w:rPr>
                <w:b/>
                <w:bCs/>
              </w:rPr>
            </w:pPr>
          </w:p>
        </w:tc>
        <w:tc>
          <w:tcPr>
            <w:tcW w:w="3376" w:type="dxa"/>
            <w:vMerge w:val="restart"/>
            <w:vAlign w:val="center"/>
          </w:tcPr>
          <w:p w:rsidR="00562C06" w:rsidRPr="006A606C" w:rsidRDefault="00562C06">
            <w:pPr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ENG-1201</w:t>
            </w:r>
          </w:p>
          <w:p w:rsidR="00562C06" w:rsidRPr="006A606C" w:rsidRDefault="00562C06">
            <w:pPr>
              <w:ind w:left="-60"/>
              <w:jc w:val="center"/>
            </w:pPr>
            <w:r w:rsidRPr="006A606C">
              <w:t>Introduction to Prose and Fiction</w:t>
            </w:r>
          </w:p>
        </w:tc>
        <w:tc>
          <w:tcPr>
            <w:tcW w:w="1124" w:type="dxa"/>
            <w:vMerge w:val="restart"/>
            <w:vAlign w:val="center"/>
          </w:tcPr>
          <w:p w:rsidR="00562C06" w:rsidRPr="006A606C" w:rsidRDefault="00562C06">
            <w:pPr>
              <w:jc w:val="center"/>
            </w:pPr>
            <w:r w:rsidRPr="006A606C">
              <w:t>DMA</w:t>
            </w:r>
          </w:p>
        </w:tc>
        <w:tc>
          <w:tcPr>
            <w:tcW w:w="900" w:type="dxa"/>
            <w:vMerge w:val="restart"/>
            <w:vAlign w:val="center"/>
          </w:tcPr>
          <w:p w:rsidR="00562C06" w:rsidRPr="006A606C" w:rsidRDefault="00562C06">
            <w:pPr>
              <w:jc w:val="center"/>
            </w:pPr>
            <w:r w:rsidRPr="006A606C">
              <w:t>65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</w:t>
            </w:r>
          </w:p>
        </w:tc>
        <w:tc>
          <w:tcPr>
            <w:tcW w:w="990" w:type="dxa"/>
            <w:vMerge w:val="restart"/>
            <w:vAlign w:val="center"/>
          </w:tcPr>
          <w:p w:rsidR="00562C06" w:rsidRPr="006A606C" w:rsidRDefault="00562C06">
            <w:pPr>
              <w:jc w:val="center"/>
            </w:pPr>
            <w:r w:rsidRPr="006A606C">
              <w:t>85</w:t>
            </w:r>
          </w:p>
        </w:tc>
        <w:tc>
          <w:tcPr>
            <w:tcW w:w="1391" w:type="dxa"/>
            <w:vAlign w:val="center"/>
          </w:tcPr>
          <w:p w:rsidR="00562C06" w:rsidRPr="006A606C" w:rsidRDefault="00562C06" w:rsidP="00F73EAF">
            <w:pPr>
              <w:ind w:left="-1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BKD, AAH</w:t>
            </w:r>
          </w:p>
          <w:p w:rsidR="00562C06" w:rsidRPr="006A606C" w:rsidRDefault="00562C06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608</w:t>
            </w:r>
          </w:p>
        </w:tc>
        <w:tc>
          <w:tcPr>
            <w:tcW w:w="2424" w:type="dxa"/>
            <w:vAlign w:val="center"/>
          </w:tcPr>
          <w:p w:rsidR="00562C06" w:rsidRPr="006A606C" w:rsidRDefault="00562C06" w:rsidP="00F73EAF">
            <w:pPr>
              <w:jc w:val="center"/>
            </w:pPr>
            <w:r w:rsidRPr="006A606C">
              <w:t xml:space="preserve">606 (ID: 01-40) </w:t>
            </w:r>
          </w:p>
          <w:p w:rsidR="00562C06" w:rsidRPr="006A606C" w:rsidRDefault="00562C06" w:rsidP="009A5630">
            <w:pPr>
              <w:jc w:val="center"/>
              <w:rPr>
                <w:bCs/>
              </w:rPr>
            </w:pPr>
            <w:r w:rsidRPr="006A606C">
              <w:rPr>
                <w:bCs/>
              </w:rPr>
              <w:t xml:space="preserve">607 </w:t>
            </w:r>
            <w:r w:rsidRPr="006A606C">
              <w:t>(ID: 41-80)</w:t>
            </w:r>
          </w:p>
        </w:tc>
        <w:tc>
          <w:tcPr>
            <w:tcW w:w="1045" w:type="dxa"/>
            <w:vMerge/>
            <w:vAlign w:val="center"/>
          </w:tcPr>
          <w:p w:rsidR="00562C06" w:rsidRPr="006A606C" w:rsidRDefault="00562C06">
            <w:pPr>
              <w:jc w:val="center"/>
            </w:pPr>
          </w:p>
        </w:tc>
      </w:tr>
      <w:tr w:rsidR="006A606C" w:rsidRPr="006A606C" w:rsidTr="009E6DA5">
        <w:trPr>
          <w:cantSplit/>
          <w:trHeight w:val="375"/>
          <w:jc w:val="center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C06" w:rsidRPr="006A606C" w:rsidRDefault="00562C06" w:rsidP="006E1F4B">
            <w:pPr>
              <w:pStyle w:val="ListParagraph"/>
              <w:numPr>
                <w:ilvl w:val="0"/>
                <w:numId w:val="4"/>
              </w:numPr>
              <w:ind w:right="-290"/>
              <w:jc w:val="center"/>
              <w:rPr>
                <w:b/>
                <w:bCs/>
              </w:rPr>
            </w:pPr>
          </w:p>
        </w:tc>
        <w:tc>
          <w:tcPr>
            <w:tcW w:w="3376" w:type="dxa"/>
            <w:vMerge/>
            <w:vAlign w:val="center"/>
          </w:tcPr>
          <w:p w:rsidR="00562C06" w:rsidRPr="006A606C" w:rsidRDefault="00562C06">
            <w:pPr>
              <w:jc w:val="center"/>
            </w:pPr>
          </w:p>
        </w:tc>
        <w:tc>
          <w:tcPr>
            <w:tcW w:w="1124" w:type="dxa"/>
            <w:vMerge/>
            <w:vAlign w:val="center"/>
          </w:tcPr>
          <w:p w:rsidR="00562C06" w:rsidRPr="006A606C" w:rsidRDefault="00562C06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562C06" w:rsidRPr="006A606C" w:rsidRDefault="00562C06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562C06" w:rsidRPr="006A606C" w:rsidRDefault="00562C06">
            <w:pPr>
              <w:jc w:val="center"/>
            </w:pPr>
          </w:p>
        </w:tc>
        <w:tc>
          <w:tcPr>
            <w:tcW w:w="1391" w:type="dxa"/>
            <w:vAlign w:val="center"/>
          </w:tcPr>
          <w:p w:rsidR="001565DE" w:rsidRPr="006A606C" w:rsidRDefault="001565DE" w:rsidP="001565DE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JK,  SYS</w:t>
            </w:r>
          </w:p>
          <w:p w:rsidR="00562C06" w:rsidRPr="006A606C" w:rsidRDefault="001565DE" w:rsidP="001565DE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612</w:t>
            </w:r>
          </w:p>
        </w:tc>
        <w:tc>
          <w:tcPr>
            <w:tcW w:w="2424" w:type="dxa"/>
            <w:vAlign w:val="center"/>
          </w:tcPr>
          <w:p w:rsidR="00562C06" w:rsidRPr="006A606C" w:rsidRDefault="009A5630" w:rsidP="00F73EAF">
            <w:pPr>
              <w:jc w:val="center"/>
              <w:rPr>
                <w:bCs/>
              </w:rPr>
            </w:pPr>
            <w:r w:rsidRPr="006A606C">
              <w:t>612 (ID: 81-last)</w:t>
            </w:r>
          </w:p>
        </w:tc>
        <w:tc>
          <w:tcPr>
            <w:tcW w:w="1045" w:type="dxa"/>
            <w:vMerge/>
            <w:vAlign w:val="center"/>
          </w:tcPr>
          <w:p w:rsidR="00562C06" w:rsidRPr="006A606C" w:rsidRDefault="00562C06">
            <w:pPr>
              <w:jc w:val="center"/>
            </w:pPr>
          </w:p>
        </w:tc>
      </w:tr>
      <w:tr w:rsidR="006A606C" w:rsidRPr="006A606C" w:rsidTr="009E6DA5">
        <w:trPr>
          <w:cantSplit/>
          <w:trHeight w:val="340"/>
          <w:jc w:val="center"/>
        </w:trPr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C06" w:rsidRPr="006A606C" w:rsidRDefault="00562C06" w:rsidP="006E1F4B">
            <w:pPr>
              <w:pStyle w:val="ListParagraph"/>
              <w:numPr>
                <w:ilvl w:val="0"/>
                <w:numId w:val="4"/>
              </w:numPr>
              <w:tabs>
                <w:tab w:val="left" w:pos="114"/>
              </w:tabs>
              <w:ind w:left="114" w:right="-290" w:hanging="360"/>
              <w:jc w:val="center"/>
              <w:rPr>
                <w:b/>
                <w:bCs/>
              </w:rPr>
            </w:pPr>
          </w:p>
        </w:tc>
        <w:tc>
          <w:tcPr>
            <w:tcW w:w="3376" w:type="dxa"/>
            <w:vAlign w:val="center"/>
          </w:tcPr>
          <w:p w:rsidR="00562C06" w:rsidRPr="006A606C" w:rsidRDefault="00562C06">
            <w:pPr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ENG-2103</w:t>
            </w:r>
          </w:p>
          <w:p w:rsidR="00562C06" w:rsidRPr="006A606C" w:rsidRDefault="00562C06">
            <w:pPr>
              <w:ind w:left="-150"/>
              <w:jc w:val="center"/>
            </w:pPr>
            <w:r w:rsidRPr="006A606C">
              <w:t>Elizabethan and Jacobean Drama</w:t>
            </w:r>
          </w:p>
        </w:tc>
        <w:tc>
          <w:tcPr>
            <w:tcW w:w="1124" w:type="dxa"/>
            <w:vAlign w:val="center"/>
          </w:tcPr>
          <w:p w:rsidR="00562C06" w:rsidRPr="006A606C" w:rsidRDefault="00562C06">
            <w:pPr>
              <w:jc w:val="center"/>
            </w:pPr>
            <w:r w:rsidRPr="006A606C">
              <w:t>RU</w:t>
            </w:r>
          </w:p>
        </w:tc>
        <w:tc>
          <w:tcPr>
            <w:tcW w:w="900" w:type="dxa"/>
            <w:vAlign w:val="center"/>
          </w:tcPr>
          <w:p w:rsidR="00562C06" w:rsidRPr="006A606C" w:rsidRDefault="00562C06">
            <w:pPr>
              <w:jc w:val="center"/>
            </w:pPr>
            <w:r w:rsidRPr="006A606C">
              <w:t>64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</w:t>
            </w:r>
          </w:p>
        </w:tc>
        <w:tc>
          <w:tcPr>
            <w:tcW w:w="990" w:type="dxa"/>
            <w:vAlign w:val="center"/>
          </w:tcPr>
          <w:p w:rsidR="00562C06" w:rsidRPr="006A606C" w:rsidRDefault="00562C06" w:rsidP="0060798D">
            <w:pPr>
              <w:jc w:val="center"/>
            </w:pPr>
            <w:r w:rsidRPr="006A606C">
              <w:t>50</w:t>
            </w:r>
          </w:p>
        </w:tc>
        <w:tc>
          <w:tcPr>
            <w:tcW w:w="1391" w:type="dxa"/>
            <w:vAlign w:val="center"/>
          </w:tcPr>
          <w:p w:rsidR="009A5630" w:rsidRPr="006A606C" w:rsidRDefault="009A5630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 xml:space="preserve">AAT, RU </w:t>
            </w:r>
          </w:p>
          <w:p w:rsidR="00562C06" w:rsidRPr="006A606C" w:rsidRDefault="009A5630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613</w:t>
            </w:r>
          </w:p>
        </w:tc>
        <w:tc>
          <w:tcPr>
            <w:tcW w:w="2424" w:type="dxa"/>
            <w:vAlign w:val="center"/>
          </w:tcPr>
          <w:p w:rsidR="009A5630" w:rsidRPr="006A606C" w:rsidRDefault="009A5630" w:rsidP="009A5630">
            <w:pPr>
              <w:jc w:val="center"/>
              <w:rPr>
                <w:bCs/>
              </w:rPr>
            </w:pPr>
            <w:r w:rsidRPr="006A606C">
              <w:rPr>
                <w:bCs/>
              </w:rPr>
              <w:t>608 (ID: 01-30)</w:t>
            </w:r>
          </w:p>
          <w:p w:rsidR="00562C06" w:rsidRPr="006A606C" w:rsidRDefault="007C3BEE" w:rsidP="009A5630">
            <w:pPr>
              <w:jc w:val="center"/>
              <w:rPr>
                <w:bCs/>
              </w:rPr>
            </w:pPr>
            <w:r w:rsidRPr="006A606C">
              <w:rPr>
                <w:bCs/>
              </w:rPr>
              <w:t>613</w:t>
            </w:r>
            <w:r w:rsidR="009A5630" w:rsidRPr="006A606C">
              <w:rPr>
                <w:bCs/>
              </w:rPr>
              <w:t xml:space="preserve"> (ID: 31-62)</w:t>
            </w:r>
          </w:p>
        </w:tc>
        <w:tc>
          <w:tcPr>
            <w:tcW w:w="1045" w:type="dxa"/>
            <w:vMerge/>
            <w:vAlign w:val="center"/>
          </w:tcPr>
          <w:p w:rsidR="00562C06" w:rsidRPr="006A606C" w:rsidRDefault="00562C06">
            <w:pPr>
              <w:jc w:val="center"/>
            </w:pPr>
          </w:p>
        </w:tc>
      </w:tr>
    </w:tbl>
    <w:p w:rsidR="00E40CC2" w:rsidRPr="006A606C" w:rsidRDefault="00E40CC2"/>
    <w:p w:rsidR="006E1434" w:rsidRPr="006A606C" w:rsidRDefault="006E1434"/>
    <w:p w:rsidR="00E40CC2" w:rsidRPr="006A606C" w:rsidRDefault="00E40CC2"/>
    <w:p w:rsidR="00E40CC2" w:rsidRPr="006A606C" w:rsidRDefault="00EC01F3">
      <w:pPr>
        <w:shd w:val="clear" w:color="auto" w:fill="EEECE1" w:themeFill="background2"/>
        <w:ind w:left="-630" w:right="-810"/>
        <w:rPr>
          <w:b/>
        </w:rPr>
      </w:pPr>
      <w:r w:rsidRPr="006A606C">
        <w:rPr>
          <w:b/>
          <w:bCs/>
        </w:rPr>
        <w:t>Date: 26-06-2025</w:t>
      </w:r>
      <w:r w:rsidRPr="006A606C">
        <w:rPr>
          <w:b/>
          <w:bCs/>
        </w:rPr>
        <w:tab/>
      </w:r>
      <w:r w:rsidRPr="006A606C">
        <w:rPr>
          <w:b/>
          <w:bCs/>
        </w:rPr>
        <w:tab/>
      </w:r>
      <w:r w:rsidR="00B77A37" w:rsidRPr="006A606C">
        <w:rPr>
          <w:b/>
          <w:bCs/>
        </w:rPr>
        <w:t xml:space="preserve">      </w:t>
      </w:r>
      <w:r w:rsidRPr="006A606C">
        <w:rPr>
          <w:b/>
          <w:bCs/>
        </w:rPr>
        <w:t>Da</w:t>
      </w:r>
      <w:r w:rsidR="00B77A37" w:rsidRPr="006A606C">
        <w:rPr>
          <w:b/>
          <w:bCs/>
        </w:rPr>
        <w:t xml:space="preserve">y: Thursday                </w:t>
      </w:r>
      <w:r w:rsidRPr="006A606C">
        <w:rPr>
          <w:b/>
          <w:bCs/>
        </w:rPr>
        <w:t xml:space="preserve">                   </w:t>
      </w:r>
      <w:r w:rsidRPr="006A606C">
        <w:rPr>
          <w:b/>
        </w:rPr>
        <w:t>Time: 02:30 pm- 04:30 pm (</w:t>
      </w:r>
      <w:r w:rsidR="00151FE5" w:rsidRPr="006A606C">
        <w:rPr>
          <w:b/>
        </w:rPr>
        <w:t>Afternoon</w:t>
      </w:r>
      <w:r w:rsidRPr="006A606C">
        <w:rPr>
          <w:b/>
        </w:rPr>
        <w:t>)</w:t>
      </w:r>
    </w:p>
    <w:tbl>
      <w:tblPr>
        <w:tblW w:w="117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330"/>
        <w:gridCol w:w="1170"/>
        <w:gridCol w:w="900"/>
        <w:gridCol w:w="990"/>
        <w:gridCol w:w="1350"/>
        <w:gridCol w:w="2430"/>
        <w:gridCol w:w="1080"/>
      </w:tblGrid>
      <w:tr w:rsidR="006A606C" w:rsidRPr="006A606C" w:rsidTr="001F6BA4">
        <w:trPr>
          <w:cantSplit/>
          <w:trHeight w:val="5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ind w:left="-30" w:right="-110"/>
              <w:jc w:val="center"/>
              <w:rPr>
                <w:b/>
                <w:sz w:val="22"/>
                <w:szCs w:val="22"/>
              </w:rPr>
            </w:pPr>
            <w:r w:rsidRPr="009E6DA5">
              <w:rPr>
                <w:b/>
                <w:sz w:val="22"/>
                <w:szCs w:val="22"/>
              </w:rPr>
              <w:t>SN.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jc w:val="center"/>
              <w:rPr>
                <w:b/>
                <w:sz w:val="22"/>
                <w:szCs w:val="22"/>
              </w:rPr>
            </w:pPr>
            <w:r w:rsidRPr="009E6DA5">
              <w:rPr>
                <w:b/>
                <w:sz w:val="22"/>
                <w:szCs w:val="22"/>
              </w:rPr>
              <w:t>Course Code &amp;Title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jc w:val="center"/>
              <w:rPr>
                <w:b/>
                <w:sz w:val="22"/>
                <w:szCs w:val="22"/>
              </w:rPr>
            </w:pPr>
            <w:r w:rsidRPr="009E6DA5">
              <w:rPr>
                <w:b/>
                <w:sz w:val="22"/>
                <w:szCs w:val="22"/>
              </w:rPr>
              <w:t>Course Teacher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jc w:val="center"/>
              <w:rPr>
                <w:b/>
                <w:sz w:val="22"/>
                <w:szCs w:val="22"/>
              </w:rPr>
            </w:pPr>
            <w:r w:rsidRPr="009E6DA5">
              <w:rPr>
                <w:b/>
                <w:sz w:val="22"/>
                <w:szCs w:val="22"/>
              </w:rPr>
              <w:t>Batch/</w:t>
            </w:r>
            <w:proofErr w:type="spellStart"/>
            <w:r w:rsidRPr="009E6DA5">
              <w:rPr>
                <w:b/>
                <w:sz w:val="22"/>
                <w:szCs w:val="22"/>
              </w:rPr>
              <w:t>es</w:t>
            </w:r>
            <w:proofErr w:type="spellEnd"/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ind w:left="-80" w:right="-110"/>
              <w:jc w:val="center"/>
              <w:rPr>
                <w:b/>
                <w:sz w:val="22"/>
                <w:szCs w:val="22"/>
              </w:rPr>
            </w:pPr>
            <w:r w:rsidRPr="009E6DA5">
              <w:rPr>
                <w:b/>
                <w:sz w:val="22"/>
                <w:szCs w:val="22"/>
              </w:rPr>
              <w:t>Students</w:t>
            </w:r>
          </w:p>
        </w:tc>
        <w:tc>
          <w:tcPr>
            <w:tcW w:w="1350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ind w:left="-110" w:right="-110"/>
              <w:jc w:val="center"/>
              <w:rPr>
                <w:b/>
                <w:sz w:val="22"/>
                <w:szCs w:val="22"/>
              </w:rPr>
            </w:pPr>
            <w:r w:rsidRPr="009E6DA5">
              <w:rPr>
                <w:b/>
                <w:sz w:val="22"/>
                <w:szCs w:val="22"/>
              </w:rPr>
              <w:t>Invigilators</w:t>
            </w:r>
          </w:p>
        </w:tc>
        <w:tc>
          <w:tcPr>
            <w:tcW w:w="2430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jc w:val="center"/>
              <w:rPr>
                <w:b/>
                <w:sz w:val="22"/>
                <w:szCs w:val="22"/>
              </w:rPr>
            </w:pPr>
            <w:r w:rsidRPr="009E6DA5">
              <w:rPr>
                <w:b/>
                <w:sz w:val="22"/>
                <w:szCs w:val="22"/>
              </w:rPr>
              <w:t>Room No &amp; Seat plan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jc w:val="center"/>
              <w:rPr>
                <w:b/>
                <w:sz w:val="22"/>
                <w:szCs w:val="22"/>
              </w:rPr>
            </w:pPr>
            <w:r w:rsidRPr="009E6DA5">
              <w:rPr>
                <w:b/>
                <w:sz w:val="22"/>
                <w:szCs w:val="22"/>
              </w:rPr>
              <w:t>Total Students</w:t>
            </w:r>
          </w:p>
        </w:tc>
      </w:tr>
      <w:tr w:rsidR="006A606C" w:rsidRPr="006A606C" w:rsidTr="001F6BA4">
        <w:trPr>
          <w:cantSplit/>
          <w:trHeight w:val="683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A4" w:rsidRPr="006A606C" w:rsidRDefault="001F6BA4" w:rsidP="006E1F4B">
            <w:pPr>
              <w:pStyle w:val="ListParagraph"/>
              <w:numPr>
                <w:ilvl w:val="0"/>
                <w:numId w:val="8"/>
              </w:numPr>
              <w:tabs>
                <w:tab w:val="left" w:pos="70"/>
              </w:tabs>
              <w:ind w:right="-29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1F6BA4" w:rsidRPr="006A606C" w:rsidRDefault="001F6BA4">
            <w:pPr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ENG-2201</w:t>
            </w:r>
          </w:p>
          <w:p w:rsidR="001F6BA4" w:rsidRPr="006A606C" w:rsidRDefault="001F6BA4">
            <w:pPr>
              <w:ind w:left="-60"/>
              <w:jc w:val="center"/>
            </w:pPr>
            <w:r w:rsidRPr="006A606C">
              <w:t>Fundamentals of ELT</w:t>
            </w:r>
          </w:p>
        </w:tc>
        <w:tc>
          <w:tcPr>
            <w:tcW w:w="1170" w:type="dxa"/>
            <w:vAlign w:val="center"/>
          </w:tcPr>
          <w:p w:rsidR="001F6BA4" w:rsidRPr="006A606C" w:rsidRDefault="001F6BA4">
            <w:pPr>
              <w:jc w:val="center"/>
            </w:pPr>
            <w:r w:rsidRPr="006A606C">
              <w:t>PUA</w:t>
            </w:r>
          </w:p>
        </w:tc>
        <w:tc>
          <w:tcPr>
            <w:tcW w:w="900" w:type="dxa"/>
            <w:vAlign w:val="center"/>
          </w:tcPr>
          <w:p w:rsidR="001F6BA4" w:rsidRPr="006A606C" w:rsidRDefault="001F6BA4">
            <w:pPr>
              <w:jc w:val="center"/>
            </w:pPr>
            <w:r w:rsidRPr="006A606C">
              <w:t>63</w:t>
            </w:r>
            <w:r w:rsidRPr="006A606C">
              <w:rPr>
                <w:vertAlign w:val="superscript"/>
              </w:rPr>
              <w:t>rd</w:t>
            </w:r>
            <w:r w:rsidRPr="006A606C">
              <w:t xml:space="preserve"> </w:t>
            </w:r>
          </w:p>
        </w:tc>
        <w:tc>
          <w:tcPr>
            <w:tcW w:w="990" w:type="dxa"/>
            <w:vAlign w:val="center"/>
          </w:tcPr>
          <w:p w:rsidR="001F6BA4" w:rsidRPr="006A606C" w:rsidRDefault="001F6BA4">
            <w:pPr>
              <w:jc w:val="center"/>
            </w:pPr>
            <w:r w:rsidRPr="006A606C">
              <w:t>50</w:t>
            </w:r>
          </w:p>
        </w:tc>
        <w:tc>
          <w:tcPr>
            <w:tcW w:w="1350" w:type="dxa"/>
            <w:vAlign w:val="center"/>
          </w:tcPr>
          <w:p w:rsidR="001F6BA4" w:rsidRPr="006A606C" w:rsidRDefault="001F6BA4" w:rsidP="00F73EAF">
            <w:pPr>
              <w:ind w:left="-1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PUA, SB</w:t>
            </w:r>
          </w:p>
          <w:p w:rsidR="001F6BA4" w:rsidRPr="006A606C" w:rsidRDefault="001F6BA4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606</w:t>
            </w:r>
          </w:p>
        </w:tc>
        <w:tc>
          <w:tcPr>
            <w:tcW w:w="2430" w:type="dxa"/>
            <w:vAlign w:val="center"/>
          </w:tcPr>
          <w:p w:rsidR="001F6BA4" w:rsidRPr="006A606C" w:rsidRDefault="001F6BA4">
            <w:pPr>
              <w:ind w:left="-110" w:right="-110"/>
              <w:jc w:val="center"/>
            </w:pPr>
            <w:r w:rsidRPr="006A606C">
              <w:t>606 (ID: 01-35)</w:t>
            </w:r>
          </w:p>
          <w:p w:rsidR="001F6BA4" w:rsidRPr="006A606C" w:rsidRDefault="001F6BA4" w:rsidP="001F6BA4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607 (ID: 36-70)</w:t>
            </w:r>
          </w:p>
        </w:tc>
        <w:tc>
          <w:tcPr>
            <w:tcW w:w="1080" w:type="dxa"/>
            <w:vMerge w:val="restart"/>
            <w:vAlign w:val="center"/>
          </w:tcPr>
          <w:p w:rsidR="001F6BA4" w:rsidRPr="006A606C" w:rsidRDefault="00557746">
            <w:pPr>
              <w:jc w:val="center"/>
            </w:pPr>
            <w:r w:rsidRPr="006A606C">
              <w:t>180</w:t>
            </w:r>
          </w:p>
        </w:tc>
      </w:tr>
      <w:tr w:rsidR="006A606C" w:rsidRPr="006A606C" w:rsidTr="001F6BA4">
        <w:trPr>
          <w:cantSplit/>
          <w:trHeight w:val="510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A4" w:rsidRPr="006A606C" w:rsidRDefault="001F6BA4" w:rsidP="006E1F4B">
            <w:pPr>
              <w:pStyle w:val="ListParagraph"/>
              <w:numPr>
                <w:ilvl w:val="0"/>
                <w:numId w:val="8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 w:val="restart"/>
            <w:vAlign w:val="center"/>
          </w:tcPr>
          <w:p w:rsidR="001F6BA4" w:rsidRPr="006A606C" w:rsidRDefault="001F6BA4" w:rsidP="005219D3">
            <w:pPr>
              <w:ind w:left="-150"/>
              <w:jc w:val="center"/>
              <w:rPr>
                <w:b/>
              </w:rPr>
            </w:pPr>
            <w:r w:rsidRPr="006A606C">
              <w:rPr>
                <w:b/>
              </w:rPr>
              <w:t xml:space="preserve">BUS-411/4101 </w:t>
            </w:r>
          </w:p>
          <w:p w:rsidR="001F6BA4" w:rsidRPr="006A606C" w:rsidRDefault="001F6BA4" w:rsidP="005219D3">
            <w:pPr>
              <w:ind w:left="-150"/>
              <w:jc w:val="center"/>
              <w:rPr>
                <w:b/>
              </w:rPr>
            </w:pPr>
            <w:r w:rsidRPr="006A606C">
              <w:t>Entrepreneurship and Office Management</w:t>
            </w:r>
            <w:r w:rsidRPr="006A606C">
              <w:rPr>
                <w:b/>
              </w:rPr>
              <w:t xml:space="preserve">  </w:t>
            </w:r>
          </w:p>
        </w:tc>
        <w:tc>
          <w:tcPr>
            <w:tcW w:w="1170" w:type="dxa"/>
            <w:vMerge w:val="restart"/>
            <w:vAlign w:val="center"/>
          </w:tcPr>
          <w:p w:rsidR="001F6BA4" w:rsidRPr="006A606C" w:rsidRDefault="001F6BA4" w:rsidP="005219D3">
            <w:pPr>
              <w:jc w:val="center"/>
            </w:pPr>
            <w:r w:rsidRPr="006A606C">
              <w:t>MJR</w:t>
            </w:r>
          </w:p>
        </w:tc>
        <w:tc>
          <w:tcPr>
            <w:tcW w:w="900" w:type="dxa"/>
            <w:vMerge w:val="restart"/>
            <w:vAlign w:val="center"/>
          </w:tcPr>
          <w:p w:rsidR="001F6BA4" w:rsidRPr="006A606C" w:rsidRDefault="001F6BA4" w:rsidP="005219D3">
            <w:pPr>
              <w:jc w:val="center"/>
            </w:pPr>
            <w:r w:rsidRPr="006A606C">
              <w:t>61</w:t>
            </w:r>
            <w:r w:rsidRPr="006A606C">
              <w:rPr>
                <w:vertAlign w:val="superscript"/>
              </w:rPr>
              <w:t>st</w:t>
            </w:r>
            <w:r w:rsidRPr="006A606C">
              <w:t xml:space="preserve">  &amp; 62</w:t>
            </w:r>
            <w:r w:rsidRPr="006A606C">
              <w:rPr>
                <w:vertAlign w:val="superscript"/>
              </w:rPr>
              <w:t>nd</w:t>
            </w:r>
            <w:r w:rsidRPr="006A606C">
              <w:t xml:space="preserve"> </w:t>
            </w:r>
          </w:p>
        </w:tc>
        <w:tc>
          <w:tcPr>
            <w:tcW w:w="990" w:type="dxa"/>
            <w:vMerge w:val="restart"/>
            <w:vAlign w:val="center"/>
          </w:tcPr>
          <w:p w:rsidR="001F6BA4" w:rsidRPr="006A606C" w:rsidRDefault="001F6BA4">
            <w:pPr>
              <w:jc w:val="center"/>
            </w:pPr>
            <w:r w:rsidRPr="006A606C">
              <w:t>70</w:t>
            </w:r>
          </w:p>
        </w:tc>
        <w:tc>
          <w:tcPr>
            <w:tcW w:w="1350" w:type="dxa"/>
            <w:vAlign w:val="center"/>
          </w:tcPr>
          <w:p w:rsidR="001F6BA4" w:rsidRPr="006A606C" w:rsidRDefault="001F6BA4" w:rsidP="00F73EAF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JA, SY</w:t>
            </w:r>
          </w:p>
          <w:p w:rsidR="001F6BA4" w:rsidRPr="006A606C" w:rsidRDefault="001F6BA4" w:rsidP="00F73EAF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607</w:t>
            </w:r>
          </w:p>
        </w:tc>
        <w:tc>
          <w:tcPr>
            <w:tcW w:w="2430" w:type="dxa"/>
            <w:vAlign w:val="center"/>
          </w:tcPr>
          <w:p w:rsidR="001F6BA4" w:rsidRPr="006A606C" w:rsidRDefault="001F6BA4" w:rsidP="001F6BA4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607 (ID: 01-35)</w:t>
            </w:r>
          </w:p>
          <w:p w:rsidR="001F6BA4" w:rsidRPr="006A606C" w:rsidRDefault="001F6BA4" w:rsidP="001F6BA4">
            <w:pPr>
              <w:jc w:val="center"/>
            </w:pPr>
            <w:r w:rsidRPr="006A606C">
              <w:rPr>
                <w:bCs/>
              </w:rPr>
              <w:t>608 (ID: 36-50)</w:t>
            </w:r>
          </w:p>
        </w:tc>
        <w:tc>
          <w:tcPr>
            <w:tcW w:w="1080" w:type="dxa"/>
            <w:vMerge/>
            <w:vAlign w:val="center"/>
          </w:tcPr>
          <w:p w:rsidR="001F6BA4" w:rsidRPr="006A606C" w:rsidRDefault="001F6BA4">
            <w:pPr>
              <w:jc w:val="center"/>
            </w:pPr>
          </w:p>
        </w:tc>
      </w:tr>
      <w:tr w:rsidR="006A606C" w:rsidRPr="006A606C" w:rsidTr="001F6BA4">
        <w:trPr>
          <w:cantSplit/>
          <w:trHeight w:val="303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A4" w:rsidRPr="006A606C" w:rsidRDefault="001F6BA4" w:rsidP="006E1F4B">
            <w:pPr>
              <w:pStyle w:val="ListParagraph"/>
              <w:numPr>
                <w:ilvl w:val="0"/>
                <w:numId w:val="8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/>
            <w:vAlign w:val="center"/>
          </w:tcPr>
          <w:p w:rsidR="001F6BA4" w:rsidRPr="006A606C" w:rsidRDefault="001F6BA4" w:rsidP="005219D3">
            <w:pPr>
              <w:ind w:left="-150"/>
              <w:jc w:val="center"/>
              <w:rPr>
                <w:b/>
              </w:rPr>
            </w:pPr>
          </w:p>
        </w:tc>
        <w:tc>
          <w:tcPr>
            <w:tcW w:w="1170" w:type="dxa"/>
            <w:vMerge/>
            <w:vAlign w:val="center"/>
          </w:tcPr>
          <w:p w:rsidR="001F6BA4" w:rsidRPr="006A606C" w:rsidRDefault="001F6BA4" w:rsidP="005219D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F6BA4" w:rsidRPr="006A606C" w:rsidRDefault="001F6BA4" w:rsidP="005219D3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1F6BA4" w:rsidRPr="006A606C" w:rsidRDefault="001F6BA4">
            <w:pPr>
              <w:jc w:val="center"/>
            </w:pPr>
          </w:p>
        </w:tc>
        <w:tc>
          <w:tcPr>
            <w:tcW w:w="1350" w:type="dxa"/>
            <w:vAlign w:val="center"/>
          </w:tcPr>
          <w:p w:rsidR="001F6BA4" w:rsidRPr="006A606C" w:rsidRDefault="001F6BA4" w:rsidP="00747545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BKD, AAH</w:t>
            </w:r>
          </w:p>
          <w:p w:rsidR="001F6BA4" w:rsidRPr="006A606C" w:rsidRDefault="001F6BA4" w:rsidP="00747545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608</w:t>
            </w:r>
          </w:p>
        </w:tc>
        <w:tc>
          <w:tcPr>
            <w:tcW w:w="2430" w:type="dxa"/>
            <w:vAlign w:val="center"/>
          </w:tcPr>
          <w:p w:rsidR="001F6BA4" w:rsidRPr="006A606C" w:rsidRDefault="001F6BA4" w:rsidP="00747545">
            <w:pPr>
              <w:jc w:val="center"/>
            </w:pPr>
            <w:r w:rsidRPr="006A606C">
              <w:t>612 (62</w:t>
            </w:r>
            <w:r w:rsidRPr="006A606C">
              <w:rPr>
                <w:vertAlign w:val="superscript"/>
              </w:rPr>
              <w:t>nd</w:t>
            </w:r>
            <w:r w:rsidRPr="006A606C">
              <w:t xml:space="preserve"> all)</w:t>
            </w:r>
          </w:p>
        </w:tc>
        <w:tc>
          <w:tcPr>
            <w:tcW w:w="1080" w:type="dxa"/>
            <w:vMerge/>
            <w:vAlign w:val="center"/>
          </w:tcPr>
          <w:p w:rsidR="001F6BA4" w:rsidRPr="006A606C" w:rsidRDefault="001F6BA4">
            <w:pPr>
              <w:jc w:val="center"/>
            </w:pPr>
          </w:p>
        </w:tc>
      </w:tr>
      <w:tr w:rsidR="006A606C" w:rsidRPr="006A606C" w:rsidTr="001F6BA4">
        <w:trPr>
          <w:cantSplit/>
          <w:trHeight w:val="818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A4" w:rsidRPr="006A606C" w:rsidRDefault="001F6BA4" w:rsidP="006E1F4B">
            <w:pPr>
              <w:pStyle w:val="ListParagraph"/>
              <w:numPr>
                <w:ilvl w:val="0"/>
                <w:numId w:val="8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1F6BA4" w:rsidRPr="006A606C" w:rsidRDefault="001F6BA4" w:rsidP="00F73EAF">
            <w:pPr>
              <w:ind w:left="-150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ENG-416</w:t>
            </w:r>
          </w:p>
          <w:p w:rsidR="001F6BA4" w:rsidRPr="006A606C" w:rsidRDefault="001F6BA4" w:rsidP="00F73EAF">
            <w:pPr>
              <w:ind w:left="-150"/>
              <w:jc w:val="center"/>
            </w:pPr>
            <w:r w:rsidRPr="006A606C">
              <w:t>World Literature in English</w:t>
            </w:r>
          </w:p>
        </w:tc>
        <w:tc>
          <w:tcPr>
            <w:tcW w:w="1170" w:type="dxa"/>
            <w:vAlign w:val="center"/>
          </w:tcPr>
          <w:p w:rsidR="001F6BA4" w:rsidRPr="006A606C" w:rsidRDefault="001F6BA4" w:rsidP="00F73EAF">
            <w:pPr>
              <w:jc w:val="center"/>
            </w:pPr>
            <w:r w:rsidRPr="006A606C">
              <w:t>BKD</w:t>
            </w:r>
          </w:p>
        </w:tc>
        <w:tc>
          <w:tcPr>
            <w:tcW w:w="900" w:type="dxa"/>
            <w:vAlign w:val="center"/>
          </w:tcPr>
          <w:p w:rsidR="001F6BA4" w:rsidRPr="006A606C" w:rsidRDefault="001F6BA4" w:rsidP="00F73EAF">
            <w:pPr>
              <w:jc w:val="center"/>
            </w:pPr>
            <w:r w:rsidRPr="006A606C">
              <w:t>59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&amp;</w:t>
            </w:r>
          </w:p>
          <w:p w:rsidR="001F6BA4" w:rsidRPr="006A606C" w:rsidRDefault="001F6BA4" w:rsidP="00F73EAF">
            <w:pPr>
              <w:jc w:val="center"/>
            </w:pPr>
            <w:r w:rsidRPr="006A606C">
              <w:t>60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</w:t>
            </w:r>
          </w:p>
        </w:tc>
        <w:tc>
          <w:tcPr>
            <w:tcW w:w="990" w:type="dxa"/>
            <w:vAlign w:val="center"/>
          </w:tcPr>
          <w:p w:rsidR="001F6BA4" w:rsidRPr="006A606C" w:rsidRDefault="001F6BA4">
            <w:pPr>
              <w:jc w:val="center"/>
            </w:pPr>
            <w:r w:rsidRPr="006A606C">
              <w:t>60</w:t>
            </w:r>
          </w:p>
        </w:tc>
        <w:tc>
          <w:tcPr>
            <w:tcW w:w="1350" w:type="dxa"/>
            <w:vAlign w:val="center"/>
          </w:tcPr>
          <w:p w:rsidR="001F6BA4" w:rsidRPr="006A606C" w:rsidRDefault="001F6BA4" w:rsidP="001F6BA4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JK,  SYS</w:t>
            </w:r>
          </w:p>
          <w:p w:rsidR="001F6BA4" w:rsidRPr="006A606C" w:rsidRDefault="001F6BA4" w:rsidP="001F6BA4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612</w:t>
            </w:r>
          </w:p>
        </w:tc>
        <w:tc>
          <w:tcPr>
            <w:tcW w:w="2430" w:type="dxa"/>
            <w:vAlign w:val="center"/>
          </w:tcPr>
          <w:p w:rsidR="001F6BA4" w:rsidRPr="006A606C" w:rsidRDefault="001F6BA4" w:rsidP="00F73EAF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606 (59</w:t>
            </w:r>
            <w:r w:rsidRPr="006A606C">
              <w:rPr>
                <w:bCs/>
                <w:vertAlign w:val="superscript"/>
              </w:rPr>
              <w:t>th</w:t>
            </w:r>
            <w:r w:rsidRPr="006A606C">
              <w:rPr>
                <w:bCs/>
              </w:rPr>
              <w:t>: 01-35)</w:t>
            </w:r>
          </w:p>
          <w:p w:rsidR="001F6BA4" w:rsidRPr="006A606C" w:rsidRDefault="001F6BA4" w:rsidP="00F73EAF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612 (59</w:t>
            </w:r>
            <w:r w:rsidRPr="006A606C">
              <w:rPr>
                <w:bCs/>
                <w:vertAlign w:val="superscript"/>
              </w:rPr>
              <w:t>th</w:t>
            </w:r>
            <w:r w:rsidRPr="006A606C">
              <w:rPr>
                <w:bCs/>
              </w:rPr>
              <w:t>: 36-last)</w:t>
            </w:r>
          </w:p>
          <w:p w:rsidR="003A57A5" w:rsidRPr="006A606C" w:rsidRDefault="001F6BA4" w:rsidP="003A57A5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608 (60</w:t>
            </w:r>
            <w:r w:rsidRPr="006A606C">
              <w:rPr>
                <w:bCs/>
                <w:vertAlign w:val="superscript"/>
              </w:rPr>
              <w:t>th</w:t>
            </w:r>
            <w:r w:rsidRPr="006A606C">
              <w:rPr>
                <w:bCs/>
              </w:rPr>
              <w:t>: all)</w:t>
            </w:r>
          </w:p>
        </w:tc>
        <w:tc>
          <w:tcPr>
            <w:tcW w:w="1080" w:type="dxa"/>
            <w:vMerge/>
            <w:vAlign w:val="center"/>
          </w:tcPr>
          <w:p w:rsidR="001F6BA4" w:rsidRPr="006A606C" w:rsidRDefault="001F6BA4">
            <w:pPr>
              <w:jc w:val="center"/>
            </w:pPr>
          </w:p>
        </w:tc>
      </w:tr>
    </w:tbl>
    <w:p w:rsidR="00E40CC2" w:rsidRPr="006A606C" w:rsidRDefault="00E40CC2"/>
    <w:p w:rsidR="00E40CC2" w:rsidRDefault="00E40CC2"/>
    <w:p w:rsidR="0046187E" w:rsidRDefault="0046187E"/>
    <w:p w:rsidR="0046187E" w:rsidRPr="006A606C" w:rsidRDefault="0046187E"/>
    <w:p w:rsidR="00E40CC2" w:rsidRPr="006A606C" w:rsidRDefault="00EC01F3">
      <w:pPr>
        <w:shd w:val="clear" w:color="auto" w:fill="EEECE1" w:themeFill="background2"/>
        <w:ind w:left="-630" w:right="-810"/>
        <w:rPr>
          <w:b/>
        </w:rPr>
      </w:pPr>
      <w:r w:rsidRPr="006A606C">
        <w:rPr>
          <w:b/>
          <w:bCs/>
        </w:rPr>
        <w:lastRenderedPageBreak/>
        <w:t>Date: 30-06-2025</w:t>
      </w:r>
      <w:r w:rsidRPr="006A606C">
        <w:rPr>
          <w:b/>
          <w:bCs/>
        </w:rPr>
        <w:tab/>
      </w:r>
      <w:r w:rsidRPr="006A606C">
        <w:rPr>
          <w:b/>
          <w:bCs/>
        </w:rPr>
        <w:tab/>
        <w:t xml:space="preserve">Day: Monday                                        </w:t>
      </w:r>
      <w:r w:rsidRPr="006A606C">
        <w:rPr>
          <w:b/>
        </w:rPr>
        <w:t>Time: 11:00 am- 01:00 pm (Morning)</w:t>
      </w:r>
    </w:p>
    <w:tbl>
      <w:tblPr>
        <w:tblW w:w="11631" w:type="dxa"/>
        <w:jc w:val="center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3330"/>
        <w:gridCol w:w="1124"/>
        <w:gridCol w:w="900"/>
        <w:gridCol w:w="990"/>
        <w:gridCol w:w="1391"/>
        <w:gridCol w:w="2368"/>
        <w:gridCol w:w="1101"/>
      </w:tblGrid>
      <w:tr w:rsidR="006A606C" w:rsidRPr="006A606C" w:rsidTr="009E6DA5">
        <w:trPr>
          <w:cantSplit/>
          <w:trHeight w:val="53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ind w:left="-30" w:right="-110"/>
              <w:jc w:val="center"/>
              <w:rPr>
                <w:b/>
                <w:sz w:val="22"/>
              </w:rPr>
            </w:pPr>
            <w:r w:rsidRPr="009E6DA5">
              <w:rPr>
                <w:b/>
                <w:sz w:val="22"/>
              </w:rPr>
              <w:t>SN.</w:t>
            </w:r>
          </w:p>
        </w:tc>
        <w:tc>
          <w:tcPr>
            <w:tcW w:w="3330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jc w:val="center"/>
              <w:rPr>
                <w:b/>
                <w:sz w:val="22"/>
              </w:rPr>
            </w:pPr>
            <w:r w:rsidRPr="009E6DA5">
              <w:rPr>
                <w:b/>
                <w:sz w:val="22"/>
              </w:rPr>
              <w:t>Course Code &amp;Title</w:t>
            </w:r>
          </w:p>
        </w:tc>
        <w:tc>
          <w:tcPr>
            <w:tcW w:w="1124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jc w:val="center"/>
              <w:rPr>
                <w:b/>
                <w:sz w:val="22"/>
              </w:rPr>
            </w:pPr>
            <w:r w:rsidRPr="009E6DA5">
              <w:rPr>
                <w:b/>
                <w:sz w:val="22"/>
              </w:rPr>
              <w:t>Course Teacher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jc w:val="center"/>
              <w:rPr>
                <w:b/>
                <w:sz w:val="22"/>
              </w:rPr>
            </w:pPr>
            <w:r w:rsidRPr="009E6DA5">
              <w:rPr>
                <w:b/>
                <w:sz w:val="22"/>
              </w:rPr>
              <w:t>Batch/</w:t>
            </w:r>
            <w:proofErr w:type="spellStart"/>
            <w:r w:rsidRPr="009E6DA5">
              <w:rPr>
                <w:b/>
                <w:sz w:val="22"/>
              </w:rPr>
              <w:t>es</w:t>
            </w:r>
            <w:proofErr w:type="spellEnd"/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ind w:left="-80" w:right="-110"/>
              <w:jc w:val="center"/>
              <w:rPr>
                <w:b/>
                <w:sz w:val="22"/>
              </w:rPr>
            </w:pPr>
            <w:r w:rsidRPr="009E6DA5">
              <w:rPr>
                <w:b/>
                <w:sz w:val="22"/>
              </w:rPr>
              <w:t>Students</w:t>
            </w:r>
          </w:p>
        </w:tc>
        <w:tc>
          <w:tcPr>
            <w:tcW w:w="1391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ind w:left="-110" w:right="-110"/>
              <w:jc w:val="center"/>
              <w:rPr>
                <w:b/>
                <w:sz w:val="22"/>
              </w:rPr>
            </w:pPr>
            <w:r w:rsidRPr="009E6DA5">
              <w:rPr>
                <w:b/>
                <w:sz w:val="22"/>
              </w:rPr>
              <w:t>Invigilators</w:t>
            </w:r>
          </w:p>
        </w:tc>
        <w:tc>
          <w:tcPr>
            <w:tcW w:w="2368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ind w:left="-60" w:right="-150"/>
              <w:jc w:val="center"/>
              <w:rPr>
                <w:b/>
                <w:sz w:val="22"/>
              </w:rPr>
            </w:pPr>
            <w:r w:rsidRPr="009E6DA5">
              <w:rPr>
                <w:b/>
                <w:sz w:val="22"/>
              </w:rPr>
              <w:t>Room No &amp; Seat plan</w:t>
            </w:r>
          </w:p>
        </w:tc>
        <w:tc>
          <w:tcPr>
            <w:tcW w:w="1101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jc w:val="center"/>
              <w:rPr>
                <w:b/>
                <w:sz w:val="22"/>
              </w:rPr>
            </w:pPr>
            <w:r w:rsidRPr="009E6DA5">
              <w:rPr>
                <w:b/>
                <w:sz w:val="22"/>
                <w:szCs w:val="22"/>
              </w:rPr>
              <w:t>Total Students</w:t>
            </w:r>
          </w:p>
        </w:tc>
      </w:tr>
      <w:tr w:rsidR="006A606C" w:rsidRPr="006A606C" w:rsidTr="009E6DA5">
        <w:trPr>
          <w:cantSplit/>
          <w:trHeight w:val="10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447" w:rsidRPr="006A606C" w:rsidRDefault="009E5447" w:rsidP="006E1F4B">
            <w:pPr>
              <w:pStyle w:val="ListParagraph"/>
              <w:numPr>
                <w:ilvl w:val="0"/>
                <w:numId w:val="8"/>
              </w:numPr>
              <w:tabs>
                <w:tab w:val="left" w:pos="20"/>
              </w:tabs>
              <w:ind w:left="-30" w:right="-290" w:hanging="260"/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:rsidR="009E5447" w:rsidRPr="006A606C" w:rsidRDefault="009E5447">
            <w:pPr>
              <w:ind w:left="-60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ELC-0001</w:t>
            </w:r>
          </w:p>
          <w:p w:rsidR="009E5447" w:rsidRPr="006A606C" w:rsidRDefault="009E5447">
            <w:pPr>
              <w:ind w:left="-60"/>
              <w:jc w:val="center"/>
            </w:pPr>
            <w:r w:rsidRPr="006A606C">
              <w:rPr>
                <w:b/>
                <w:bCs/>
              </w:rPr>
              <w:t>English Language Course</w:t>
            </w:r>
          </w:p>
        </w:tc>
        <w:tc>
          <w:tcPr>
            <w:tcW w:w="1124" w:type="dxa"/>
            <w:vAlign w:val="center"/>
          </w:tcPr>
          <w:p w:rsidR="009E5447" w:rsidRPr="006A606C" w:rsidRDefault="009E5447">
            <w:pPr>
              <w:jc w:val="center"/>
            </w:pPr>
            <w:r w:rsidRPr="006A606C">
              <w:t>SY</w:t>
            </w:r>
          </w:p>
        </w:tc>
        <w:tc>
          <w:tcPr>
            <w:tcW w:w="900" w:type="dxa"/>
            <w:vAlign w:val="center"/>
          </w:tcPr>
          <w:p w:rsidR="009E5447" w:rsidRPr="006A606C" w:rsidRDefault="009E5447">
            <w:pPr>
              <w:jc w:val="center"/>
            </w:pPr>
            <w:r w:rsidRPr="006A606C">
              <w:t>66</w:t>
            </w:r>
            <w:r w:rsidRPr="006A606C">
              <w:rPr>
                <w:vertAlign w:val="superscript"/>
              </w:rPr>
              <w:t>th</w:t>
            </w:r>
          </w:p>
        </w:tc>
        <w:tc>
          <w:tcPr>
            <w:tcW w:w="990" w:type="dxa"/>
            <w:vAlign w:val="center"/>
          </w:tcPr>
          <w:p w:rsidR="009E5447" w:rsidRPr="006A606C" w:rsidRDefault="009E5447">
            <w:pPr>
              <w:jc w:val="center"/>
            </w:pPr>
            <w:r w:rsidRPr="006A606C">
              <w:t>90</w:t>
            </w:r>
          </w:p>
        </w:tc>
        <w:tc>
          <w:tcPr>
            <w:tcW w:w="1391" w:type="dxa"/>
            <w:vAlign w:val="center"/>
          </w:tcPr>
          <w:p w:rsidR="009E5447" w:rsidRPr="006A606C" w:rsidRDefault="009E5447" w:rsidP="00F73EAF">
            <w:pPr>
              <w:ind w:left="-1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PUA, SB</w:t>
            </w:r>
          </w:p>
          <w:p w:rsidR="009E5447" w:rsidRPr="006A606C" w:rsidRDefault="009E5447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606</w:t>
            </w:r>
          </w:p>
        </w:tc>
        <w:tc>
          <w:tcPr>
            <w:tcW w:w="2368" w:type="dxa"/>
            <w:vAlign w:val="center"/>
          </w:tcPr>
          <w:p w:rsidR="009E5447" w:rsidRPr="006A606C" w:rsidRDefault="009E5447" w:rsidP="00F73EAF">
            <w:pPr>
              <w:jc w:val="center"/>
            </w:pPr>
            <w:r w:rsidRPr="006A606C">
              <w:t xml:space="preserve">606 (ID: 01-40) </w:t>
            </w:r>
          </w:p>
          <w:p w:rsidR="009E5447" w:rsidRPr="006A606C" w:rsidRDefault="009E5447" w:rsidP="00F73EAF">
            <w:pPr>
              <w:jc w:val="center"/>
              <w:rPr>
                <w:bCs/>
              </w:rPr>
            </w:pPr>
            <w:r w:rsidRPr="006A606C">
              <w:rPr>
                <w:bCs/>
              </w:rPr>
              <w:t xml:space="preserve">607 </w:t>
            </w:r>
            <w:r w:rsidRPr="006A606C">
              <w:t>(ID: 41-80)</w:t>
            </w:r>
          </w:p>
          <w:p w:rsidR="009E5447" w:rsidRPr="006A606C" w:rsidRDefault="009E5447" w:rsidP="00F73EAF">
            <w:pPr>
              <w:jc w:val="center"/>
              <w:rPr>
                <w:bCs/>
              </w:rPr>
            </w:pPr>
            <w:r w:rsidRPr="006A606C">
              <w:t>608 (ID: 81-last)</w:t>
            </w:r>
          </w:p>
        </w:tc>
        <w:tc>
          <w:tcPr>
            <w:tcW w:w="1101" w:type="dxa"/>
            <w:vMerge w:val="restart"/>
            <w:vAlign w:val="center"/>
          </w:tcPr>
          <w:p w:rsidR="009E5447" w:rsidRPr="006A606C" w:rsidRDefault="009E5447" w:rsidP="001C168A">
            <w:pPr>
              <w:jc w:val="center"/>
            </w:pPr>
            <w:r w:rsidRPr="006A606C">
              <w:t>2</w:t>
            </w:r>
            <w:r w:rsidR="001C168A" w:rsidRPr="006A606C">
              <w:t>25</w:t>
            </w:r>
          </w:p>
        </w:tc>
      </w:tr>
      <w:tr w:rsidR="006A606C" w:rsidRPr="006A606C" w:rsidTr="009E6DA5">
        <w:trPr>
          <w:cantSplit/>
          <w:trHeight w:val="413"/>
          <w:jc w:val="center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447" w:rsidRPr="006A606C" w:rsidRDefault="009E5447" w:rsidP="006E1F4B">
            <w:pPr>
              <w:pStyle w:val="ListParagraph"/>
              <w:numPr>
                <w:ilvl w:val="0"/>
                <w:numId w:val="8"/>
              </w:numPr>
              <w:tabs>
                <w:tab w:val="left" w:pos="150"/>
              </w:tabs>
              <w:ind w:left="-160" w:right="-380" w:hanging="13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 w:val="restart"/>
            <w:vAlign w:val="center"/>
          </w:tcPr>
          <w:p w:rsidR="009E5447" w:rsidRPr="006A606C" w:rsidRDefault="009E5447">
            <w:pPr>
              <w:ind w:left="-60"/>
              <w:jc w:val="center"/>
              <w:rPr>
                <w:b/>
              </w:rPr>
            </w:pPr>
            <w:r w:rsidRPr="006A606C">
              <w:rPr>
                <w:b/>
              </w:rPr>
              <w:t>CSE-1205</w:t>
            </w:r>
          </w:p>
          <w:p w:rsidR="009E5447" w:rsidRPr="006A606C" w:rsidRDefault="009E5447">
            <w:pPr>
              <w:ind w:left="-60"/>
              <w:jc w:val="center"/>
            </w:pPr>
            <w:r w:rsidRPr="006A606C">
              <w:t>Computer Fundamentals</w:t>
            </w:r>
          </w:p>
        </w:tc>
        <w:tc>
          <w:tcPr>
            <w:tcW w:w="1124" w:type="dxa"/>
            <w:vMerge w:val="restart"/>
            <w:vAlign w:val="center"/>
          </w:tcPr>
          <w:p w:rsidR="009E5447" w:rsidRPr="006A606C" w:rsidRDefault="009E5447">
            <w:pPr>
              <w:jc w:val="center"/>
            </w:pPr>
            <w:r w:rsidRPr="006A606C">
              <w:t>FSH</w:t>
            </w:r>
          </w:p>
        </w:tc>
        <w:tc>
          <w:tcPr>
            <w:tcW w:w="900" w:type="dxa"/>
            <w:vMerge w:val="restart"/>
            <w:vAlign w:val="center"/>
          </w:tcPr>
          <w:p w:rsidR="009E5447" w:rsidRPr="006A606C" w:rsidRDefault="009E5447">
            <w:pPr>
              <w:jc w:val="center"/>
            </w:pPr>
            <w:r w:rsidRPr="006A606C">
              <w:t>65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</w:t>
            </w:r>
          </w:p>
        </w:tc>
        <w:tc>
          <w:tcPr>
            <w:tcW w:w="990" w:type="dxa"/>
            <w:vMerge w:val="restart"/>
            <w:vAlign w:val="center"/>
          </w:tcPr>
          <w:p w:rsidR="009E5447" w:rsidRPr="006A606C" w:rsidRDefault="009E5447">
            <w:pPr>
              <w:jc w:val="center"/>
            </w:pPr>
            <w:r w:rsidRPr="006A606C">
              <w:t>85</w:t>
            </w:r>
          </w:p>
        </w:tc>
        <w:tc>
          <w:tcPr>
            <w:tcW w:w="1391" w:type="dxa"/>
            <w:vAlign w:val="center"/>
          </w:tcPr>
          <w:p w:rsidR="009E5447" w:rsidRPr="006A606C" w:rsidRDefault="009E5447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JA, SY</w:t>
            </w:r>
          </w:p>
          <w:p w:rsidR="009E5447" w:rsidRPr="006A606C" w:rsidRDefault="009E5447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607</w:t>
            </w:r>
          </w:p>
        </w:tc>
        <w:tc>
          <w:tcPr>
            <w:tcW w:w="2368" w:type="dxa"/>
            <w:vMerge w:val="restart"/>
            <w:vAlign w:val="center"/>
          </w:tcPr>
          <w:p w:rsidR="009E5447" w:rsidRPr="006A606C" w:rsidRDefault="009E5447" w:rsidP="00F73EAF">
            <w:pPr>
              <w:jc w:val="center"/>
            </w:pPr>
            <w:r w:rsidRPr="006A606C">
              <w:t xml:space="preserve">606 (ID: 01-40) </w:t>
            </w:r>
          </w:p>
          <w:p w:rsidR="009E5447" w:rsidRPr="006A606C" w:rsidRDefault="009E5447" w:rsidP="00F73EAF">
            <w:pPr>
              <w:jc w:val="center"/>
              <w:rPr>
                <w:bCs/>
              </w:rPr>
            </w:pPr>
            <w:r w:rsidRPr="006A606C">
              <w:rPr>
                <w:bCs/>
              </w:rPr>
              <w:t xml:space="preserve">607 </w:t>
            </w:r>
            <w:r w:rsidRPr="006A606C">
              <w:t>(ID: 41-80)</w:t>
            </w:r>
          </w:p>
          <w:p w:rsidR="009E5447" w:rsidRPr="006A606C" w:rsidRDefault="009E5447" w:rsidP="00F73EAF">
            <w:pPr>
              <w:jc w:val="center"/>
              <w:rPr>
                <w:bCs/>
              </w:rPr>
            </w:pPr>
            <w:r w:rsidRPr="006A606C">
              <w:t>612 (ID: 81-last)</w:t>
            </w:r>
          </w:p>
        </w:tc>
        <w:tc>
          <w:tcPr>
            <w:tcW w:w="1101" w:type="dxa"/>
            <w:vMerge/>
            <w:vAlign w:val="center"/>
          </w:tcPr>
          <w:p w:rsidR="009E5447" w:rsidRPr="006A606C" w:rsidRDefault="009E5447">
            <w:pPr>
              <w:jc w:val="center"/>
            </w:pPr>
          </w:p>
        </w:tc>
      </w:tr>
      <w:tr w:rsidR="006A606C" w:rsidRPr="006A606C" w:rsidTr="009E6DA5">
        <w:trPr>
          <w:cantSplit/>
          <w:trHeight w:val="37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447" w:rsidRPr="006A606C" w:rsidRDefault="009E5447" w:rsidP="006E1F4B">
            <w:pPr>
              <w:pStyle w:val="ListParagraph"/>
              <w:numPr>
                <w:ilvl w:val="0"/>
                <w:numId w:val="8"/>
              </w:numPr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Merge/>
            <w:vAlign w:val="center"/>
          </w:tcPr>
          <w:p w:rsidR="009E5447" w:rsidRPr="006A606C" w:rsidRDefault="009E5447">
            <w:pPr>
              <w:jc w:val="center"/>
            </w:pPr>
          </w:p>
        </w:tc>
        <w:tc>
          <w:tcPr>
            <w:tcW w:w="1124" w:type="dxa"/>
            <w:vMerge/>
            <w:vAlign w:val="center"/>
          </w:tcPr>
          <w:p w:rsidR="009E5447" w:rsidRPr="006A606C" w:rsidRDefault="009E544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E5447" w:rsidRPr="006A606C" w:rsidRDefault="009E5447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9E5447" w:rsidRPr="006A606C" w:rsidRDefault="009E5447">
            <w:pPr>
              <w:jc w:val="center"/>
            </w:pPr>
          </w:p>
        </w:tc>
        <w:tc>
          <w:tcPr>
            <w:tcW w:w="1391" w:type="dxa"/>
            <w:vAlign w:val="center"/>
          </w:tcPr>
          <w:p w:rsidR="009E5447" w:rsidRPr="006A606C" w:rsidRDefault="009E5447" w:rsidP="00F73EAF">
            <w:pPr>
              <w:ind w:left="-1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BKD, AAH</w:t>
            </w:r>
          </w:p>
          <w:p w:rsidR="009E5447" w:rsidRPr="006A606C" w:rsidRDefault="009E5447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608</w:t>
            </w:r>
          </w:p>
        </w:tc>
        <w:tc>
          <w:tcPr>
            <w:tcW w:w="2368" w:type="dxa"/>
            <w:vMerge/>
            <w:vAlign w:val="center"/>
          </w:tcPr>
          <w:p w:rsidR="009E5447" w:rsidRPr="006A606C" w:rsidRDefault="009E5447" w:rsidP="00F73EAF">
            <w:pPr>
              <w:jc w:val="center"/>
              <w:rPr>
                <w:bCs/>
              </w:rPr>
            </w:pPr>
          </w:p>
        </w:tc>
        <w:tc>
          <w:tcPr>
            <w:tcW w:w="1101" w:type="dxa"/>
            <w:vMerge/>
            <w:vAlign w:val="center"/>
          </w:tcPr>
          <w:p w:rsidR="009E5447" w:rsidRPr="006A606C" w:rsidRDefault="009E5447">
            <w:pPr>
              <w:jc w:val="center"/>
            </w:pPr>
          </w:p>
        </w:tc>
      </w:tr>
      <w:tr w:rsidR="006A606C" w:rsidRPr="006A606C" w:rsidTr="009E6DA5">
        <w:trPr>
          <w:cantSplit/>
          <w:trHeight w:val="395"/>
          <w:jc w:val="center"/>
        </w:trPr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447" w:rsidRPr="006A606C" w:rsidRDefault="009E5447" w:rsidP="006E1F4B">
            <w:pPr>
              <w:pStyle w:val="ListParagraph"/>
              <w:numPr>
                <w:ilvl w:val="0"/>
                <w:numId w:val="8"/>
              </w:numPr>
              <w:tabs>
                <w:tab w:val="left" w:pos="110"/>
              </w:tabs>
              <w:ind w:left="-30" w:right="-290" w:hanging="220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9E5447" w:rsidRPr="006A606C" w:rsidRDefault="009E5447">
            <w:pPr>
              <w:ind w:left="-150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 xml:space="preserve">ENG-2205 </w:t>
            </w:r>
          </w:p>
          <w:p w:rsidR="009E5447" w:rsidRPr="006A606C" w:rsidRDefault="009E5447">
            <w:pPr>
              <w:ind w:left="-150"/>
              <w:jc w:val="center"/>
            </w:pPr>
            <w:r w:rsidRPr="006A606C">
              <w:t>Victorian Literature</w:t>
            </w:r>
          </w:p>
        </w:tc>
        <w:tc>
          <w:tcPr>
            <w:tcW w:w="1124" w:type="dxa"/>
            <w:vAlign w:val="center"/>
          </w:tcPr>
          <w:p w:rsidR="009E5447" w:rsidRPr="006A606C" w:rsidRDefault="009E5447">
            <w:pPr>
              <w:jc w:val="center"/>
            </w:pPr>
            <w:r w:rsidRPr="006A606C">
              <w:t>DMA</w:t>
            </w:r>
          </w:p>
        </w:tc>
        <w:tc>
          <w:tcPr>
            <w:tcW w:w="900" w:type="dxa"/>
            <w:vAlign w:val="center"/>
          </w:tcPr>
          <w:p w:rsidR="009E5447" w:rsidRPr="006A606C" w:rsidRDefault="009E5447">
            <w:pPr>
              <w:jc w:val="center"/>
            </w:pPr>
            <w:r w:rsidRPr="006A606C">
              <w:t>64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 </w:t>
            </w:r>
          </w:p>
        </w:tc>
        <w:tc>
          <w:tcPr>
            <w:tcW w:w="990" w:type="dxa"/>
            <w:vAlign w:val="center"/>
          </w:tcPr>
          <w:p w:rsidR="009E5447" w:rsidRPr="006A606C" w:rsidRDefault="009E5447" w:rsidP="009E5447">
            <w:pPr>
              <w:jc w:val="center"/>
            </w:pPr>
            <w:r w:rsidRPr="006A606C">
              <w:t>50</w:t>
            </w:r>
          </w:p>
        </w:tc>
        <w:tc>
          <w:tcPr>
            <w:tcW w:w="1391" w:type="dxa"/>
            <w:vAlign w:val="center"/>
          </w:tcPr>
          <w:p w:rsidR="009E5447" w:rsidRPr="006A606C" w:rsidRDefault="009E5447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JK,  SYS</w:t>
            </w:r>
          </w:p>
          <w:p w:rsidR="009E5447" w:rsidRPr="006A606C" w:rsidRDefault="009E5447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612</w:t>
            </w:r>
          </w:p>
        </w:tc>
        <w:tc>
          <w:tcPr>
            <w:tcW w:w="2368" w:type="dxa"/>
            <w:vAlign w:val="center"/>
          </w:tcPr>
          <w:p w:rsidR="009E5447" w:rsidRPr="006A606C" w:rsidRDefault="009E5447" w:rsidP="00F73EAF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608 (ID: 01-30)</w:t>
            </w:r>
          </w:p>
          <w:p w:rsidR="009E5447" w:rsidRPr="006A606C" w:rsidRDefault="009E5447" w:rsidP="00F73EAF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612 (ID: 31-last)</w:t>
            </w:r>
          </w:p>
        </w:tc>
        <w:tc>
          <w:tcPr>
            <w:tcW w:w="1101" w:type="dxa"/>
            <w:vMerge/>
            <w:vAlign w:val="center"/>
          </w:tcPr>
          <w:p w:rsidR="009E5447" w:rsidRPr="006A606C" w:rsidRDefault="009E5447">
            <w:pPr>
              <w:jc w:val="center"/>
            </w:pPr>
          </w:p>
        </w:tc>
      </w:tr>
    </w:tbl>
    <w:p w:rsidR="00E40CC2" w:rsidRPr="006A606C" w:rsidRDefault="00E40CC2"/>
    <w:p w:rsidR="00D4181A" w:rsidRPr="006A606C" w:rsidRDefault="00D4181A"/>
    <w:p w:rsidR="00D4181A" w:rsidRPr="006A606C" w:rsidRDefault="00D4181A"/>
    <w:p w:rsidR="00E40CC2" w:rsidRPr="006A606C" w:rsidRDefault="00EC01F3">
      <w:pPr>
        <w:shd w:val="clear" w:color="auto" w:fill="EEECE1" w:themeFill="background2"/>
        <w:ind w:left="-630" w:right="-810"/>
        <w:rPr>
          <w:b/>
        </w:rPr>
      </w:pPr>
      <w:r w:rsidRPr="006A606C">
        <w:rPr>
          <w:b/>
          <w:bCs/>
        </w:rPr>
        <w:t>Date: 30-06-2025</w:t>
      </w:r>
      <w:r w:rsidRPr="006A606C">
        <w:rPr>
          <w:b/>
          <w:bCs/>
        </w:rPr>
        <w:tab/>
      </w:r>
      <w:r w:rsidRPr="006A606C">
        <w:rPr>
          <w:b/>
          <w:bCs/>
        </w:rPr>
        <w:tab/>
        <w:t xml:space="preserve">Day: Monday                                        </w:t>
      </w:r>
      <w:r w:rsidRPr="006A606C">
        <w:rPr>
          <w:b/>
        </w:rPr>
        <w:t>Time: 02:30 pm- 04:30 pm (</w:t>
      </w:r>
      <w:r w:rsidR="00112A5D" w:rsidRPr="006A606C">
        <w:rPr>
          <w:b/>
        </w:rPr>
        <w:t>Afternoon</w:t>
      </w:r>
      <w:r w:rsidRPr="006A606C">
        <w:rPr>
          <w:b/>
        </w:rPr>
        <w:t>)</w:t>
      </w:r>
    </w:p>
    <w:tbl>
      <w:tblPr>
        <w:tblW w:w="115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3304"/>
        <w:gridCol w:w="1161"/>
        <w:gridCol w:w="893"/>
        <w:gridCol w:w="982"/>
        <w:gridCol w:w="1250"/>
        <w:gridCol w:w="2500"/>
        <w:gridCol w:w="1072"/>
      </w:tblGrid>
      <w:tr w:rsidR="006A606C" w:rsidRPr="006A606C" w:rsidTr="009E6DA5">
        <w:trPr>
          <w:cantSplit/>
          <w:trHeight w:val="52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40CC2" w:rsidRPr="006A606C" w:rsidRDefault="00EC01F3">
            <w:pPr>
              <w:ind w:left="-30" w:right="-110"/>
              <w:jc w:val="center"/>
              <w:rPr>
                <w:b/>
              </w:rPr>
            </w:pPr>
            <w:r w:rsidRPr="006A606C">
              <w:rPr>
                <w:b/>
              </w:rPr>
              <w:t>SN.</w:t>
            </w:r>
          </w:p>
        </w:tc>
        <w:tc>
          <w:tcPr>
            <w:tcW w:w="3304" w:type="dxa"/>
            <w:shd w:val="clear" w:color="auto" w:fill="F2DBDB" w:themeFill="accent2" w:themeFillTint="33"/>
            <w:vAlign w:val="center"/>
          </w:tcPr>
          <w:p w:rsidR="00E40CC2" w:rsidRPr="006A606C" w:rsidRDefault="00EC01F3">
            <w:pPr>
              <w:jc w:val="center"/>
              <w:rPr>
                <w:b/>
              </w:rPr>
            </w:pPr>
            <w:r w:rsidRPr="006A606C">
              <w:rPr>
                <w:b/>
              </w:rPr>
              <w:t>Course Code &amp;Title</w:t>
            </w:r>
          </w:p>
        </w:tc>
        <w:tc>
          <w:tcPr>
            <w:tcW w:w="1161" w:type="dxa"/>
            <w:shd w:val="clear" w:color="auto" w:fill="F2DBDB" w:themeFill="accent2" w:themeFillTint="33"/>
            <w:vAlign w:val="center"/>
          </w:tcPr>
          <w:p w:rsidR="00E40CC2" w:rsidRPr="006A606C" w:rsidRDefault="00EC01F3">
            <w:pPr>
              <w:jc w:val="center"/>
              <w:rPr>
                <w:b/>
              </w:rPr>
            </w:pPr>
            <w:r w:rsidRPr="006A606C">
              <w:rPr>
                <w:b/>
              </w:rPr>
              <w:t>Course Teacher</w:t>
            </w:r>
          </w:p>
        </w:tc>
        <w:tc>
          <w:tcPr>
            <w:tcW w:w="893" w:type="dxa"/>
            <w:shd w:val="clear" w:color="auto" w:fill="F2DBDB" w:themeFill="accent2" w:themeFillTint="33"/>
            <w:vAlign w:val="center"/>
          </w:tcPr>
          <w:p w:rsidR="00E40CC2" w:rsidRPr="006A606C" w:rsidRDefault="00EC01F3">
            <w:pPr>
              <w:jc w:val="center"/>
              <w:rPr>
                <w:b/>
              </w:rPr>
            </w:pPr>
            <w:r w:rsidRPr="006A606C">
              <w:rPr>
                <w:b/>
              </w:rPr>
              <w:t>Batch/</w:t>
            </w:r>
            <w:proofErr w:type="spellStart"/>
            <w:r w:rsidRPr="006A606C">
              <w:rPr>
                <w:b/>
              </w:rPr>
              <w:t>es</w:t>
            </w:r>
            <w:proofErr w:type="spellEnd"/>
          </w:p>
        </w:tc>
        <w:tc>
          <w:tcPr>
            <w:tcW w:w="982" w:type="dxa"/>
            <w:shd w:val="clear" w:color="auto" w:fill="F2DBDB" w:themeFill="accent2" w:themeFillTint="33"/>
            <w:vAlign w:val="center"/>
          </w:tcPr>
          <w:p w:rsidR="00E40CC2" w:rsidRPr="006A606C" w:rsidRDefault="00EC01F3">
            <w:pPr>
              <w:ind w:left="-80" w:right="-110"/>
              <w:jc w:val="center"/>
              <w:rPr>
                <w:b/>
              </w:rPr>
            </w:pPr>
            <w:r w:rsidRPr="006A606C">
              <w:rPr>
                <w:b/>
              </w:rPr>
              <w:t>Students</w:t>
            </w:r>
          </w:p>
        </w:tc>
        <w:tc>
          <w:tcPr>
            <w:tcW w:w="1250" w:type="dxa"/>
            <w:shd w:val="clear" w:color="auto" w:fill="F2DBDB" w:themeFill="accent2" w:themeFillTint="33"/>
            <w:vAlign w:val="center"/>
          </w:tcPr>
          <w:p w:rsidR="00E40CC2" w:rsidRPr="006A606C" w:rsidRDefault="00EC01F3">
            <w:pPr>
              <w:ind w:left="-110" w:right="-110"/>
              <w:jc w:val="center"/>
              <w:rPr>
                <w:b/>
              </w:rPr>
            </w:pPr>
            <w:r w:rsidRPr="006A606C">
              <w:rPr>
                <w:b/>
              </w:rPr>
              <w:t>Invigilators</w:t>
            </w:r>
          </w:p>
        </w:tc>
        <w:tc>
          <w:tcPr>
            <w:tcW w:w="2500" w:type="dxa"/>
            <w:shd w:val="clear" w:color="auto" w:fill="F2DBDB" w:themeFill="accent2" w:themeFillTint="33"/>
            <w:vAlign w:val="center"/>
          </w:tcPr>
          <w:p w:rsidR="00E40CC2" w:rsidRPr="006A606C" w:rsidRDefault="00EC01F3">
            <w:pPr>
              <w:jc w:val="center"/>
              <w:rPr>
                <w:b/>
              </w:rPr>
            </w:pPr>
            <w:r w:rsidRPr="006A606C">
              <w:rPr>
                <w:b/>
              </w:rPr>
              <w:t>Room No &amp; Seat plan</w:t>
            </w:r>
          </w:p>
        </w:tc>
        <w:tc>
          <w:tcPr>
            <w:tcW w:w="1072" w:type="dxa"/>
            <w:shd w:val="clear" w:color="auto" w:fill="F2DBDB" w:themeFill="accent2" w:themeFillTint="33"/>
            <w:vAlign w:val="center"/>
          </w:tcPr>
          <w:p w:rsidR="00E40CC2" w:rsidRPr="006A606C" w:rsidRDefault="00EC01F3">
            <w:pPr>
              <w:jc w:val="center"/>
              <w:rPr>
                <w:b/>
              </w:rPr>
            </w:pPr>
            <w:r w:rsidRPr="006A606C">
              <w:rPr>
                <w:b/>
                <w:sz w:val="22"/>
                <w:szCs w:val="22"/>
              </w:rPr>
              <w:t>Total Students</w:t>
            </w:r>
          </w:p>
        </w:tc>
      </w:tr>
      <w:tr w:rsidR="006A606C" w:rsidRPr="006A606C" w:rsidTr="009E6DA5">
        <w:trPr>
          <w:cantSplit/>
          <w:trHeight w:val="610"/>
        </w:trPr>
        <w:tc>
          <w:tcPr>
            <w:tcW w:w="3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CBF" w:rsidRPr="006A606C" w:rsidRDefault="00287CBF" w:rsidP="006E1F4B">
            <w:pPr>
              <w:pStyle w:val="ListParagraph"/>
              <w:numPr>
                <w:ilvl w:val="0"/>
                <w:numId w:val="8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04" w:type="dxa"/>
            <w:vMerge w:val="restart"/>
            <w:vAlign w:val="center"/>
          </w:tcPr>
          <w:p w:rsidR="00287CBF" w:rsidRPr="006A606C" w:rsidRDefault="00287CBF">
            <w:pPr>
              <w:tabs>
                <w:tab w:val="left" w:pos="200"/>
              </w:tabs>
              <w:ind w:right="-20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 xml:space="preserve">ENG-3104 </w:t>
            </w:r>
          </w:p>
          <w:p w:rsidR="00287CBF" w:rsidRPr="006A606C" w:rsidRDefault="00287CBF">
            <w:pPr>
              <w:ind w:left="-60"/>
              <w:jc w:val="center"/>
            </w:pPr>
            <w:r w:rsidRPr="006A606C">
              <w:t>Postcolonial Theory and Literature</w:t>
            </w:r>
          </w:p>
        </w:tc>
        <w:tc>
          <w:tcPr>
            <w:tcW w:w="1161" w:type="dxa"/>
            <w:vMerge w:val="restart"/>
            <w:vAlign w:val="center"/>
          </w:tcPr>
          <w:p w:rsidR="00287CBF" w:rsidRPr="006A606C" w:rsidRDefault="00287CBF">
            <w:pPr>
              <w:jc w:val="center"/>
            </w:pPr>
            <w:r w:rsidRPr="006A606C">
              <w:t>SQ</w:t>
            </w:r>
          </w:p>
        </w:tc>
        <w:tc>
          <w:tcPr>
            <w:tcW w:w="893" w:type="dxa"/>
            <w:vMerge w:val="restart"/>
            <w:vAlign w:val="center"/>
          </w:tcPr>
          <w:p w:rsidR="00287CBF" w:rsidRPr="006A606C" w:rsidRDefault="00287CBF">
            <w:pPr>
              <w:jc w:val="center"/>
            </w:pPr>
            <w:r w:rsidRPr="006A606C">
              <w:t>62</w:t>
            </w:r>
            <w:r w:rsidRPr="006A606C">
              <w:rPr>
                <w:vertAlign w:val="superscript"/>
              </w:rPr>
              <w:t>nd</w:t>
            </w:r>
            <w:r w:rsidRPr="006A606C">
              <w:t xml:space="preserve"> &amp; 63</w:t>
            </w:r>
            <w:r w:rsidRPr="006A606C">
              <w:rPr>
                <w:vertAlign w:val="superscript"/>
              </w:rPr>
              <w:t>rd</w:t>
            </w:r>
            <w:r w:rsidRPr="006A606C">
              <w:t xml:space="preserve">  </w:t>
            </w:r>
          </w:p>
        </w:tc>
        <w:tc>
          <w:tcPr>
            <w:tcW w:w="982" w:type="dxa"/>
            <w:vMerge w:val="restart"/>
            <w:vAlign w:val="center"/>
          </w:tcPr>
          <w:p w:rsidR="00287CBF" w:rsidRPr="006A606C" w:rsidRDefault="00287CBF">
            <w:pPr>
              <w:jc w:val="center"/>
            </w:pPr>
            <w:r w:rsidRPr="006A606C">
              <w:t>75</w:t>
            </w:r>
          </w:p>
          <w:p w:rsidR="00287CBF" w:rsidRPr="006A606C" w:rsidRDefault="00287CBF">
            <w:pPr>
              <w:jc w:val="center"/>
            </w:pPr>
          </w:p>
        </w:tc>
        <w:tc>
          <w:tcPr>
            <w:tcW w:w="1250" w:type="dxa"/>
            <w:vAlign w:val="center"/>
          </w:tcPr>
          <w:p w:rsidR="00287CBF" w:rsidRPr="006A606C" w:rsidRDefault="00287CBF" w:rsidP="00F73EAF">
            <w:pPr>
              <w:ind w:left="-1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PUA, SB</w:t>
            </w:r>
          </w:p>
          <w:p w:rsidR="00287CBF" w:rsidRPr="006A606C" w:rsidRDefault="00287CBF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606</w:t>
            </w:r>
          </w:p>
        </w:tc>
        <w:tc>
          <w:tcPr>
            <w:tcW w:w="2500" w:type="dxa"/>
            <w:vMerge w:val="restart"/>
            <w:vAlign w:val="center"/>
          </w:tcPr>
          <w:p w:rsidR="00287CBF" w:rsidRPr="006A606C" w:rsidRDefault="00287CBF" w:rsidP="00E745BF">
            <w:pPr>
              <w:jc w:val="center"/>
            </w:pPr>
            <w:r w:rsidRPr="006A606C">
              <w:t>606 (62</w:t>
            </w:r>
            <w:r w:rsidRPr="006A606C">
              <w:rPr>
                <w:vertAlign w:val="superscript"/>
              </w:rPr>
              <w:t>nd</w:t>
            </w:r>
            <w:r w:rsidRPr="006A606C">
              <w:t>)</w:t>
            </w:r>
          </w:p>
          <w:p w:rsidR="00287CBF" w:rsidRPr="006A606C" w:rsidRDefault="00287CBF" w:rsidP="00F73EAF">
            <w:pPr>
              <w:jc w:val="center"/>
              <w:rPr>
                <w:bCs/>
              </w:rPr>
            </w:pPr>
            <w:r w:rsidRPr="006A606C">
              <w:rPr>
                <w:bCs/>
              </w:rPr>
              <w:t>608 (</w:t>
            </w:r>
            <w:r w:rsidRPr="006A606C">
              <w:t>63</w:t>
            </w:r>
            <w:r w:rsidRPr="006A606C">
              <w:rPr>
                <w:vertAlign w:val="superscript"/>
              </w:rPr>
              <w:t>rd</w:t>
            </w:r>
            <w:r w:rsidRPr="006A606C">
              <w:t xml:space="preserve"> </w:t>
            </w:r>
            <w:r w:rsidRPr="006A606C">
              <w:rPr>
                <w:bCs/>
              </w:rPr>
              <w:t>ID: 01-35)</w:t>
            </w:r>
          </w:p>
          <w:p w:rsidR="00287CBF" w:rsidRPr="006A606C" w:rsidRDefault="00287CBF" w:rsidP="008774FE">
            <w:pPr>
              <w:jc w:val="center"/>
            </w:pPr>
            <w:r w:rsidRPr="006A606C">
              <w:rPr>
                <w:bCs/>
              </w:rPr>
              <w:t xml:space="preserve">612 </w:t>
            </w:r>
            <w:r w:rsidRPr="006A606C">
              <w:t>(63</w:t>
            </w:r>
            <w:r w:rsidRPr="006A606C">
              <w:rPr>
                <w:vertAlign w:val="superscript"/>
              </w:rPr>
              <w:t>rd</w:t>
            </w:r>
            <w:r w:rsidRPr="006A606C">
              <w:t xml:space="preserve"> ID: 36-last)</w:t>
            </w:r>
          </w:p>
        </w:tc>
        <w:tc>
          <w:tcPr>
            <w:tcW w:w="1072" w:type="dxa"/>
            <w:vMerge w:val="restart"/>
            <w:vAlign w:val="center"/>
          </w:tcPr>
          <w:p w:rsidR="00287CBF" w:rsidRPr="006A606C" w:rsidRDefault="00813EA2">
            <w:pPr>
              <w:jc w:val="center"/>
            </w:pPr>
            <w:r w:rsidRPr="006A606C">
              <w:t>135</w:t>
            </w:r>
          </w:p>
        </w:tc>
      </w:tr>
      <w:tr w:rsidR="006A606C" w:rsidRPr="006A606C" w:rsidTr="009E6DA5">
        <w:trPr>
          <w:cantSplit/>
          <w:trHeight w:val="432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CBF" w:rsidRPr="006A606C" w:rsidRDefault="00287CBF" w:rsidP="006E1F4B">
            <w:pPr>
              <w:pStyle w:val="ListParagraph"/>
              <w:numPr>
                <w:ilvl w:val="0"/>
                <w:numId w:val="8"/>
              </w:numPr>
              <w:tabs>
                <w:tab w:val="left" w:pos="16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04" w:type="dxa"/>
            <w:vMerge/>
            <w:vAlign w:val="center"/>
          </w:tcPr>
          <w:p w:rsidR="00287CBF" w:rsidRPr="006A606C" w:rsidRDefault="00287CBF">
            <w:pPr>
              <w:tabs>
                <w:tab w:val="left" w:pos="200"/>
              </w:tabs>
              <w:ind w:right="-20"/>
              <w:jc w:val="center"/>
            </w:pPr>
          </w:p>
        </w:tc>
        <w:tc>
          <w:tcPr>
            <w:tcW w:w="1161" w:type="dxa"/>
            <w:vMerge/>
            <w:vAlign w:val="center"/>
          </w:tcPr>
          <w:p w:rsidR="00287CBF" w:rsidRPr="006A606C" w:rsidRDefault="00287CBF">
            <w:pPr>
              <w:jc w:val="center"/>
            </w:pPr>
          </w:p>
        </w:tc>
        <w:tc>
          <w:tcPr>
            <w:tcW w:w="893" w:type="dxa"/>
            <w:vMerge/>
            <w:vAlign w:val="center"/>
          </w:tcPr>
          <w:p w:rsidR="00287CBF" w:rsidRPr="006A606C" w:rsidRDefault="00287CBF">
            <w:pPr>
              <w:jc w:val="center"/>
            </w:pPr>
          </w:p>
        </w:tc>
        <w:tc>
          <w:tcPr>
            <w:tcW w:w="982" w:type="dxa"/>
            <w:vMerge/>
            <w:vAlign w:val="center"/>
          </w:tcPr>
          <w:p w:rsidR="00287CBF" w:rsidRPr="006A606C" w:rsidRDefault="00287CBF">
            <w:pPr>
              <w:jc w:val="center"/>
            </w:pPr>
          </w:p>
        </w:tc>
        <w:tc>
          <w:tcPr>
            <w:tcW w:w="1250" w:type="dxa"/>
            <w:vAlign w:val="center"/>
          </w:tcPr>
          <w:p w:rsidR="00287CBF" w:rsidRPr="006A606C" w:rsidRDefault="00287CBF" w:rsidP="00D4181A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JA, SY</w:t>
            </w:r>
          </w:p>
          <w:p w:rsidR="00287CBF" w:rsidRPr="006A606C" w:rsidRDefault="00287CBF" w:rsidP="008774FE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608</w:t>
            </w:r>
          </w:p>
        </w:tc>
        <w:tc>
          <w:tcPr>
            <w:tcW w:w="2500" w:type="dxa"/>
            <w:vMerge/>
            <w:vAlign w:val="center"/>
          </w:tcPr>
          <w:p w:rsidR="00287CBF" w:rsidRPr="006A606C" w:rsidRDefault="00287CBF" w:rsidP="00F73EAF">
            <w:pPr>
              <w:jc w:val="center"/>
            </w:pPr>
          </w:p>
        </w:tc>
        <w:tc>
          <w:tcPr>
            <w:tcW w:w="1072" w:type="dxa"/>
            <w:vMerge/>
            <w:vAlign w:val="center"/>
          </w:tcPr>
          <w:p w:rsidR="00287CBF" w:rsidRPr="006A606C" w:rsidRDefault="00287CBF">
            <w:pPr>
              <w:jc w:val="center"/>
            </w:pPr>
          </w:p>
        </w:tc>
      </w:tr>
      <w:tr w:rsidR="006A606C" w:rsidRPr="006A606C" w:rsidTr="009E6DA5">
        <w:trPr>
          <w:cantSplit/>
          <w:trHeight w:val="966"/>
        </w:trPr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CBF" w:rsidRPr="006A606C" w:rsidRDefault="00287CBF" w:rsidP="006E1F4B">
            <w:pPr>
              <w:pStyle w:val="ListParagraph"/>
              <w:numPr>
                <w:ilvl w:val="0"/>
                <w:numId w:val="8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04" w:type="dxa"/>
            <w:vAlign w:val="center"/>
          </w:tcPr>
          <w:p w:rsidR="00287CBF" w:rsidRPr="006A606C" w:rsidRDefault="00287CBF">
            <w:pPr>
              <w:tabs>
                <w:tab w:val="left" w:pos="200"/>
              </w:tabs>
              <w:ind w:right="-20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ENG-412</w:t>
            </w:r>
          </w:p>
          <w:p w:rsidR="00287CBF" w:rsidRPr="006A606C" w:rsidRDefault="00287CBF">
            <w:pPr>
              <w:ind w:left="-150"/>
              <w:jc w:val="center"/>
              <w:rPr>
                <w:b/>
              </w:rPr>
            </w:pPr>
            <w:r w:rsidRPr="006A606C">
              <w:t>Language Planning and ELT Policies</w:t>
            </w:r>
          </w:p>
        </w:tc>
        <w:tc>
          <w:tcPr>
            <w:tcW w:w="1161" w:type="dxa"/>
            <w:vAlign w:val="center"/>
          </w:tcPr>
          <w:p w:rsidR="00287CBF" w:rsidRPr="006A606C" w:rsidRDefault="00287CBF">
            <w:pPr>
              <w:jc w:val="center"/>
            </w:pPr>
            <w:r w:rsidRPr="006A606C">
              <w:t>SY</w:t>
            </w:r>
          </w:p>
        </w:tc>
        <w:tc>
          <w:tcPr>
            <w:tcW w:w="893" w:type="dxa"/>
            <w:vAlign w:val="center"/>
          </w:tcPr>
          <w:p w:rsidR="00287CBF" w:rsidRPr="006A606C" w:rsidRDefault="00287CBF">
            <w:pPr>
              <w:jc w:val="center"/>
            </w:pPr>
            <w:r w:rsidRPr="006A606C">
              <w:t>59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&amp;</w:t>
            </w:r>
          </w:p>
          <w:p w:rsidR="00287CBF" w:rsidRPr="006A606C" w:rsidRDefault="00287CBF">
            <w:pPr>
              <w:jc w:val="center"/>
            </w:pPr>
            <w:r w:rsidRPr="006A606C">
              <w:t>60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</w:t>
            </w:r>
          </w:p>
        </w:tc>
        <w:tc>
          <w:tcPr>
            <w:tcW w:w="982" w:type="dxa"/>
            <w:vAlign w:val="center"/>
          </w:tcPr>
          <w:p w:rsidR="00287CBF" w:rsidRPr="006A606C" w:rsidRDefault="00287CBF">
            <w:pPr>
              <w:jc w:val="center"/>
            </w:pPr>
            <w:r w:rsidRPr="006A606C">
              <w:t>60</w:t>
            </w:r>
          </w:p>
        </w:tc>
        <w:tc>
          <w:tcPr>
            <w:tcW w:w="1250" w:type="dxa"/>
            <w:vAlign w:val="center"/>
          </w:tcPr>
          <w:p w:rsidR="00287CBF" w:rsidRPr="006A606C" w:rsidRDefault="00287CBF" w:rsidP="00F73EAF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BKD, AAH</w:t>
            </w:r>
          </w:p>
          <w:p w:rsidR="00287CBF" w:rsidRPr="006A606C" w:rsidRDefault="00287CBF" w:rsidP="008774FE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612</w:t>
            </w:r>
          </w:p>
        </w:tc>
        <w:tc>
          <w:tcPr>
            <w:tcW w:w="2500" w:type="dxa"/>
            <w:vAlign w:val="center"/>
          </w:tcPr>
          <w:p w:rsidR="00287CBF" w:rsidRPr="006A606C" w:rsidRDefault="00287CBF" w:rsidP="00F73EAF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606 (59</w:t>
            </w:r>
            <w:r w:rsidRPr="006A606C">
              <w:rPr>
                <w:bCs/>
                <w:vertAlign w:val="superscript"/>
              </w:rPr>
              <w:t>th</w:t>
            </w:r>
            <w:r w:rsidRPr="006A606C">
              <w:rPr>
                <w:bCs/>
              </w:rPr>
              <w:t>: 01-35)</w:t>
            </w:r>
          </w:p>
          <w:p w:rsidR="00287CBF" w:rsidRPr="006A606C" w:rsidRDefault="00287CBF" w:rsidP="00F73EAF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608 (59</w:t>
            </w:r>
            <w:r w:rsidRPr="006A606C">
              <w:rPr>
                <w:bCs/>
                <w:vertAlign w:val="superscript"/>
              </w:rPr>
              <w:t>th</w:t>
            </w:r>
            <w:r w:rsidRPr="006A606C">
              <w:rPr>
                <w:bCs/>
              </w:rPr>
              <w:t>: 36-last)</w:t>
            </w:r>
          </w:p>
          <w:p w:rsidR="00287CBF" w:rsidRPr="006A606C" w:rsidRDefault="00287CBF" w:rsidP="008774FE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612 (60</w:t>
            </w:r>
            <w:r w:rsidRPr="006A606C">
              <w:rPr>
                <w:bCs/>
                <w:vertAlign w:val="superscript"/>
              </w:rPr>
              <w:t>th</w:t>
            </w:r>
            <w:r w:rsidRPr="006A606C">
              <w:rPr>
                <w:bCs/>
              </w:rPr>
              <w:t>: all)</w:t>
            </w:r>
          </w:p>
        </w:tc>
        <w:tc>
          <w:tcPr>
            <w:tcW w:w="1072" w:type="dxa"/>
            <w:vMerge/>
            <w:vAlign w:val="center"/>
          </w:tcPr>
          <w:p w:rsidR="00287CBF" w:rsidRPr="006A606C" w:rsidRDefault="00287CBF">
            <w:pPr>
              <w:jc w:val="center"/>
            </w:pPr>
          </w:p>
        </w:tc>
      </w:tr>
    </w:tbl>
    <w:p w:rsidR="004F4DDF" w:rsidRPr="006A606C" w:rsidRDefault="004F4DDF"/>
    <w:p w:rsidR="00D4181A" w:rsidRDefault="00D4181A"/>
    <w:p w:rsidR="00AB5D8E" w:rsidRPr="006A606C" w:rsidRDefault="00AB5D8E"/>
    <w:p w:rsidR="00D4181A" w:rsidRPr="006A606C" w:rsidRDefault="00D4181A"/>
    <w:p w:rsidR="00E40CC2" w:rsidRDefault="00E40CC2"/>
    <w:p w:rsidR="00124C2F" w:rsidRPr="006A606C" w:rsidRDefault="00124C2F"/>
    <w:p w:rsidR="00E40CC2" w:rsidRPr="006A606C" w:rsidRDefault="00EC01F3">
      <w:pPr>
        <w:shd w:val="clear" w:color="auto" w:fill="EEECE1" w:themeFill="background2"/>
        <w:ind w:left="-630" w:right="-810"/>
        <w:rPr>
          <w:b/>
        </w:rPr>
      </w:pPr>
      <w:r w:rsidRPr="006A606C">
        <w:rPr>
          <w:b/>
          <w:bCs/>
        </w:rPr>
        <w:lastRenderedPageBreak/>
        <w:t>Date: 02-07-2025</w:t>
      </w:r>
      <w:r w:rsidRPr="006A606C">
        <w:rPr>
          <w:b/>
          <w:bCs/>
        </w:rPr>
        <w:tab/>
      </w:r>
      <w:r w:rsidRPr="006A606C">
        <w:rPr>
          <w:b/>
          <w:bCs/>
        </w:rPr>
        <w:tab/>
        <w:t xml:space="preserve">Day: Wednesday                                        </w:t>
      </w:r>
      <w:r w:rsidRPr="006A606C">
        <w:rPr>
          <w:b/>
        </w:rPr>
        <w:t>Time: 11:00 am- 01:00 pm (Morning)</w:t>
      </w:r>
    </w:p>
    <w:tbl>
      <w:tblPr>
        <w:tblW w:w="11689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454"/>
        <w:gridCol w:w="1106"/>
        <w:gridCol w:w="885"/>
        <w:gridCol w:w="974"/>
        <w:gridCol w:w="1368"/>
        <w:gridCol w:w="2396"/>
        <w:gridCol w:w="1059"/>
      </w:tblGrid>
      <w:tr w:rsidR="006A606C" w:rsidRPr="006A606C" w:rsidTr="009E6DA5">
        <w:trPr>
          <w:cantSplit/>
          <w:trHeight w:val="52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ind w:left="-30" w:right="-110"/>
              <w:jc w:val="center"/>
              <w:rPr>
                <w:b/>
                <w:sz w:val="22"/>
              </w:rPr>
            </w:pPr>
            <w:bookmarkStart w:id="0" w:name="_GoBack" w:colFirst="0" w:colLast="7"/>
            <w:r w:rsidRPr="009E6DA5">
              <w:rPr>
                <w:b/>
                <w:sz w:val="22"/>
              </w:rPr>
              <w:t>SN.</w:t>
            </w:r>
          </w:p>
        </w:tc>
        <w:tc>
          <w:tcPr>
            <w:tcW w:w="3454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jc w:val="center"/>
              <w:rPr>
                <w:b/>
                <w:sz w:val="22"/>
              </w:rPr>
            </w:pPr>
            <w:r w:rsidRPr="009E6DA5">
              <w:rPr>
                <w:b/>
                <w:sz w:val="22"/>
              </w:rPr>
              <w:t>Course Code &amp;Title</w:t>
            </w:r>
          </w:p>
        </w:tc>
        <w:tc>
          <w:tcPr>
            <w:tcW w:w="1106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jc w:val="center"/>
              <w:rPr>
                <w:b/>
                <w:sz w:val="22"/>
              </w:rPr>
            </w:pPr>
            <w:r w:rsidRPr="009E6DA5">
              <w:rPr>
                <w:b/>
                <w:sz w:val="22"/>
              </w:rPr>
              <w:t>Course Teacher</w:t>
            </w:r>
          </w:p>
        </w:tc>
        <w:tc>
          <w:tcPr>
            <w:tcW w:w="885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jc w:val="center"/>
              <w:rPr>
                <w:b/>
                <w:sz w:val="22"/>
              </w:rPr>
            </w:pPr>
            <w:r w:rsidRPr="009E6DA5">
              <w:rPr>
                <w:b/>
                <w:sz w:val="22"/>
              </w:rPr>
              <w:t>Batch/</w:t>
            </w:r>
            <w:proofErr w:type="spellStart"/>
            <w:r w:rsidRPr="009E6DA5">
              <w:rPr>
                <w:b/>
                <w:sz w:val="22"/>
              </w:rPr>
              <w:t>es</w:t>
            </w:r>
            <w:proofErr w:type="spellEnd"/>
          </w:p>
        </w:tc>
        <w:tc>
          <w:tcPr>
            <w:tcW w:w="974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ind w:left="-80" w:right="-110"/>
              <w:jc w:val="center"/>
              <w:rPr>
                <w:b/>
                <w:sz w:val="22"/>
              </w:rPr>
            </w:pPr>
            <w:r w:rsidRPr="009E6DA5">
              <w:rPr>
                <w:b/>
                <w:sz w:val="22"/>
              </w:rPr>
              <w:t>Students</w:t>
            </w:r>
          </w:p>
        </w:tc>
        <w:tc>
          <w:tcPr>
            <w:tcW w:w="1368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ind w:left="-110" w:right="-110"/>
              <w:jc w:val="center"/>
              <w:rPr>
                <w:b/>
                <w:sz w:val="22"/>
              </w:rPr>
            </w:pPr>
            <w:r w:rsidRPr="009E6DA5">
              <w:rPr>
                <w:b/>
                <w:sz w:val="22"/>
              </w:rPr>
              <w:t>Invigilators</w:t>
            </w:r>
          </w:p>
        </w:tc>
        <w:tc>
          <w:tcPr>
            <w:tcW w:w="2396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ind w:left="-60" w:right="-150"/>
              <w:jc w:val="center"/>
              <w:rPr>
                <w:b/>
                <w:sz w:val="22"/>
              </w:rPr>
            </w:pPr>
            <w:r w:rsidRPr="009E6DA5">
              <w:rPr>
                <w:b/>
                <w:sz w:val="22"/>
              </w:rPr>
              <w:t>Room No &amp; Seat plan</w:t>
            </w:r>
          </w:p>
        </w:tc>
        <w:tc>
          <w:tcPr>
            <w:tcW w:w="1059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jc w:val="center"/>
              <w:rPr>
                <w:b/>
                <w:sz w:val="22"/>
              </w:rPr>
            </w:pPr>
            <w:r w:rsidRPr="009E6DA5">
              <w:rPr>
                <w:b/>
                <w:sz w:val="22"/>
                <w:szCs w:val="22"/>
              </w:rPr>
              <w:t>Total Students</w:t>
            </w:r>
          </w:p>
        </w:tc>
      </w:tr>
      <w:bookmarkEnd w:id="0"/>
      <w:tr w:rsidR="006A606C" w:rsidRPr="006A606C" w:rsidTr="009E6DA5">
        <w:trPr>
          <w:cantSplit/>
          <w:trHeight w:val="105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960" w:rsidRPr="006A606C" w:rsidRDefault="005B4960" w:rsidP="006E1F4B">
            <w:pPr>
              <w:pStyle w:val="ListParagraph"/>
              <w:numPr>
                <w:ilvl w:val="0"/>
                <w:numId w:val="8"/>
              </w:numPr>
              <w:tabs>
                <w:tab w:val="left" w:pos="20"/>
              </w:tabs>
              <w:ind w:left="-30" w:right="-290" w:hanging="260"/>
              <w:jc w:val="center"/>
              <w:rPr>
                <w:b/>
              </w:rPr>
            </w:pPr>
          </w:p>
        </w:tc>
        <w:tc>
          <w:tcPr>
            <w:tcW w:w="3454" w:type="dxa"/>
            <w:vAlign w:val="center"/>
          </w:tcPr>
          <w:p w:rsidR="005B4960" w:rsidRPr="006A606C" w:rsidRDefault="005B4960">
            <w:pPr>
              <w:jc w:val="center"/>
              <w:rPr>
                <w:b/>
                <w:bCs/>
              </w:rPr>
            </w:pPr>
          </w:p>
          <w:p w:rsidR="005B4960" w:rsidRPr="006A606C" w:rsidRDefault="005B4960">
            <w:pPr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ENG-1106</w:t>
            </w:r>
          </w:p>
          <w:p w:rsidR="005B4960" w:rsidRPr="006A606C" w:rsidRDefault="005B4960">
            <w:pPr>
              <w:jc w:val="center"/>
            </w:pPr>
            <w:r w:rsidRPr="006A606C">
              <w:t>Introduction to Poetry and Drama</w:t>
            </w:r>
          </w:p>
        </w:tc>
        <w:tc>
          <w:tcPr>
            <w:tcW w:w="1106" w:type="dxa"/>
            <w:vAlign w:val="center"/>
          </w:tcPr>
          <w:p w:rsidR="005B4960" w:rsidRPr="006A606C" w:rsidRDefault="005B4960">
            <w:pPr>
              <w:jc w:val="center"/>
            </w:pPr>
            <w:r w:rsidRPr="006A606C">
              <w:t xml:space="preserve">JA </w:t>
            </w:r>
          </w:p>
        </w:tc>
        <w:tc>
          <w:tcPr>
            <w:tcW w:w="885" w:type="dxa"/>
            <w:vAlign w:val="center"/>
          </w:tcPr>
          <w:p w:rsidR="005B4960" w:rsidRPr="006A606C" w:rsidRDefault="005B4960">
            <w:pPr>
              <w:jc w:val="center"/>
            </w:pPr>
            <w:r w:rsidRPr="006A606C">
              <w:t>66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 </w:t>
            </w:r>
          </w:p>
        </w:tc>
        <w:tc>
          <w:tcPr>
            <w:tcW w:w="974" w:type="dxa"/>
            <w:vAlign w:val="center"/>
          </w:tcPr>
          <w:p w:rsidR="005B4960" w:rsidRPr="006A606C" w:rsidRDefault="005B4960">
            <w:pPr>
              <w:jc w:val="center"/>
            </w:pPr>
            <w:r w:rsidRPr="006A606C">
              <w:t>90</w:t>
            </w:r>
          </w:p>
        </w:tc>
        <w:tc>
          <w:tcPr>
            <w:tcW w:w="1368" w:type="dxa"/>
            <w:vAlign w:val="center"/>
          </w:tcPr>
          <w:p w:rsidR="005B4960" w:rsidRPr="006A606C" w:rsidRDefault="005B4960" w:rsidP="00F73EAF">
            <w:pPr>
              <w:ind w:left="-1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PUA, SB</w:t>
            </w:r>
          </w:p>
          <w:p w:rsidR="005B4960" w:rsidRPr="006A606C" w:rsidRDefault="005B4960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606</w:t>
            </w:r>
          </w:p>
        </w:tc>
        <w:tc>
          <w:tcPr>
            <w:tcW w:w="2396" w:type="dxa"/>
            <w:vAlign w:val="center"/>
          </w:tcPr>
          <w:p w:rsidR="005B4960" w:rsidRPr="006A606C" w:rsidRDefault="005B4960" w:rsidP="00F73EAF">
            <w:pPr>
              <w:jc w:val="center"/>
            </w:pPr>
            <w:r w:rsidRPr="006A606C">
              <w:t xml:space="preserve">606 (ID: 01-40) </w:t>
            </w:r>
          </w:p>
          <w:p w:rsidR="005B4960" w:rsidRPr="006A606C" w:rsidRDefault="005B4960" w:rsidP="00F73EAF">
            <w:pPr>
              <w:jc w:val="center"/>
              <w:rPr>
                <w:bCs/>
              </w:rPr>
            </w:pPr>
            <w:r w:rsidRPr="006A606C">
              <w:rPr>
                <w:bCs/>
              </w:rPr>
              <w:t xml:space="preserve">607 </w:t>
            </w:r>
            <w:r w:rsidRPr="006A606C">
              <w:t>(ID: 41-80)</w:t>
            </w:r>
          </w:p>
          <w:p w:rsidR="005B4960" w:rsidRPr="006A606C" w:rsidRDefault="005B4960" w:rsidP="00F73EAF">
            <w:pPr>
              <w:jc w:val="center"/>
              <w:rPr>
                <w:bCs/>
              </w:rPr>
            </w:pPr>
            <w:r w:rsidRPr="006A606C">
              <w:t>608 (ID: 81-last)</w:t>
            </w:r>
          </w:p>
        </w:tc>
        <w:tc>
          <w:tcPr>
            <w:tcW w:w="1059" w:type="dxa"/>
            <w:vMerge w:val="restart"/>
            <w:vAlign w:val="center"/>
          </w:tcPr>
          <w:p w:rsidR="005B4960" w:rsidRPr="006A606C" w:rsidRDefault="005B4960" w:rsidP="005B4960">
            <w:pPr>
              <w:jc w:val="center"/>
            </w:pPr>
            <w:r w:rsidRPr="006A606C">
              <w:t>225</w:t>
            </w:r>
          </w:p>
        </w:tc>
      </w:tr>
      <w:tr w:rsidR="006A606C" w:rsidRPr="006A606C" w:rsidTr="009E6DA5">
        <w:trPr>
          <w:cantSplit/>
          <w:trHeight w:val="409"/>
          <w:jc w:val="center"/>
        </w:trPr>
        <w:tc>
          <w:tcPr>
            <w:tcW w:w="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60" w:rsidRPr="006A606C" w:rsidRDefault="005B4960" w:rsidP="006E1F4B">
            <w:pPr>
              <w:pStyle w:val="ListParagraph"/>
              <w:numPr>
                <w:ilvl w:val="0"/>
                <w:numId w:val="8"/>
              </w:numPr>
              <w:tabs>
                <w:tab w:val="left" w:pos="150"/>
              </w:tabs>
              <w:ind w:left="-160" w:right="-380" w:hanging="130"/>
              <w:jc w:val="center"/>
              <w:rPr>
                <w:b/>
                <w:bCs/>
              </w:rPr>
            </w:pPr>
          </w:p>
        </w:tc>
        <w:tc>
          <w:tcPr>
            <w:tcW w:w="3454" w:type="dxa"/>
            <w:vMerge w:val="restart"/>
            <w:vAlign w:val="center"/>
          </w:tcPr>
          <w:p w:rsidR="005B4960" w:rsidRPr="006A606C" w:rsidRDefault="005B4960" w:rsidP="00F73EAF">
            <w:pPr>
              <w:ind w:left="-60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ENG-1204</w:t>
            </w:r>
          </w:p>
          <w:p w:rsidR="005B4960" w:rsidRPr="006A606C" w:rsidRDefault="005B4960" w:rsidP="00F73EAF">
            <w:pPr>
              <w:ind w:left="-60"/>
              <w:jc w:val="center"/>
            </w:pPr>
            <w:r w:rsidRPr="006A606C">
              <w:t>History of English Literature</w:t>
            </w:r>
          </w:p>
        </w:tc>
        <w:tc>
          <w:tcPr>
            <w:tcW w:w="1106" w:type="dxa"/>
            <w:vMerge w:val="restart"/>
            <w:vAlign w:val="center"/>
          </w:tcPr>
          <w:p w:rsidR="005B4960" w:rsidRPr="006A606C" w:rsidRDefault="005B4960" w:rsidP="00F73EAF">
            <w:pPr>
              <w:jc w:val="center"/>
            </w:pPr>
            <w:r w:rsidRPr="006A606C">
              <w:t>SY</w:t>
            </w:r>
          </w:p>
        </w:tc>
        <w:tc>
          <w:tcPr>
            <w:tcW w:w="885" w:type="dxa"/>
            <w:vMerge w:val="restart"/>
            <w:vAlign w:val="center"/>
          </w:tcPr>
          <w:p w:rsidR="005B4960" w:rsidRPr="006A606C" w:rsidRDefault="005B4960" w:rsidP="00F73EAF">
            <w:pPr>
              <w:jc w:val="center"/>
            </w:pPr>
            <w:r w:rsidRPr="006A606C">
              <w:t>65</w:t>
            </w:r>
            <w:r w:rsidRPr="006A606C">
              <w:rPr>
                <w:vertAlign w:val="superscript"/>
              </w:rPr>
              <w:t>th</w:t>
            </w:r>
          </w:p>
        </w:tc>
        <w:tc>
          <w:tcPr>
            <w:tcW w:w="974" w:type="dxa"/>
            <w:vMerge w:val="restart"/>
            <w:vAlign w:val="center"/>
          </w:tcPr>
          <w:p w:rsidR="005B4960" w:rsidRPr="006A606C" w:rsidRDefault="005B4960" w:rsidP="00F73EAF">
            <w:pPr>
              <w:jc w:val="center"/>
            </w:pPr>
            <w:r w:rsidRPr="006A606C">
              <w:t>85</w:t>
            </w:r>
          </w:p>
        </w:tc>
        <w:tc>
          <w:tcPr>
            <w:tcW w:w="1368" w:type="dxa"/>
            <w:vAlign w:val="center"/>
          </w:tcPr>
          <w:p w:rsidR="005B4960" w:rsidRPr="006A606C" w:rsidRDefault="005B4960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JA, SY</w:t>
            </w:r>
          </w:p>
          <w:p w:rsidR="005B4960" w:rsidRPr="006A606C" w:rsidRDefault="005B4960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607</w:t>
            </w:r>
          </w:p>
        </w:tc>
        <w:tc>
          <w:tcPr>
            <w:tcW w:w="2396" w:type="dxa"/>
            <w:vMerge w:val="restart"/>
            <w:vAlign w:val="center"/>
          </w:tcPr>
          <w:p w:rsidR="005B4960" w:rsidRPr="006A606C" w:rsidRDefault="005B4960" w:rsidP="00F73EAF">
            <w:pPr>
              <w:jc w:val="center"/>
            </w:pPr>
            <w:r w:rsidRPr="006A606C">
              <w:t xml:space="preserve">606 (ID: 01-40) </w:t>
            </w:r>
          </w:p>
          <w:p w:rsidR="005B4960" w:rsidRPr="006A606C" w:rsidRDefault="005B4960" w:rsidP="00F73EAF">
            <w:pPr>
              <w:jc w:val="center"/>
              <w:rPr>
                <w:bCs/>
              </w:rPr>
            </w:pPr>
            <w:r w:rsidRPr="006A606C">
              <w:rPr>
                <w:bCs/>
              </w:rPr>
              <w:t xml:space="preserve">607 </w:t>
            </w:r>
            <w:r w:rsidRPr="006A606C">
              <w:t>(ID: 41-80)</w:t>
            </w:r>
          </w:p>
          <w:p w:rsidR="005B4960" w:rsidRPr="006A606C" w:rsidRDefault="005B4960" w:rsidP="00F73EAF">
            <w:pPr>
              <w:jc w:val="center"/>
              <w:rPr>
                <w:bCs/>
              </w:rPr>
            </w:pPr>
            <w:r w:rsidRPr="006A606C">
              <w:t>612 (ID: 81-last)</w:t>
            </w:r>
          </w:p>
        </w:tc>
        <w:tc>
          <w:tcPr>
            <w:tcW w:w="1059" w:type="dxa"/>
            <w:vMerge/>
            <w:vAlign w:val="center"/>
          </w:tcPr>
          <w:p w:rsidR="005B4960" w:rsidRPr="006A606C" w:rsidRDefault="005B4960">
            <w:pPr>
              <w:jc w:val="center"/>
            </w:pPr>
          </w:p>
        </w:tc>
      </w:tr>
      <w:tr w:rsidR="006A606C" w:rsidRPr="006A606C" w:rsidTr="009E6DA5">
        <w:trPr>
          <w:cantSplit/>
          <w:trHeight w:val="372"/>
          <w:jc w:val="center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60" w:rsidRPr="006A606C" w:rsidRDefault="005B4960" w:rsidP="006E1F4B">
            <w:pPr>
              <w:pStyle w:val="ListParagraph"/>
              <w:numPr>
                <w:ilvl w:val="0"/>
                <w:numId w:val="8"/>
              </w:numPr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454" w:type="dxa"/>
            <w:vMerge/>
            <w:vAlign w:val="center"/>
          </w:tcPr>
          <w:p w:rsidR="005B4960" w:rsidRPr="006A606C" w:rsidRDefault="005B4960">
            <w:pPr>
              <w:jc w:val="center"/>
            </w:pPr>
          </w:p>
        </w:tc>
        <w:tc>
          <w:tcPr>
            <w:tcW w:w="1106" w:type="dxa"/>
            <w:vMerge/>
            <w:vAlign w:val="center"/>
          </w:tcPr>
          <w:p w:rsidR="005B4960" w:rsidRPr="006A606C" w:rsidRDefault="005B4960">
            <w:pPr>
              <w:jc w:val="center"/>
            </w:pPr>
          </w:p>
        </w:tc>
        <w:tc>
          <w:tcPr>
            <w:tcW w:w="885" w:type="dxa"/>
            <w:vMerge/>
            <w:vAlign w:val="center"/>
          </w:tcPr>
          <w:p w:rsidR="005B4960" w:rsidRPr="006A606C" w:rsidRDefault="005B4960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5B4960" w:rsidRPr="006A606C" w:rsidRDefault="005B4960">
            <w:pPr>
              <w:jc w:val="center"/>
            </w:pPr>
          </w:p>
        </w:tc>
        <w:tc>
          <w:tcPr>
            <w:tcW w:w="1368" w:type="dxa"/>
            <w:vAlign w:val="center"/>
          </w:tcPr>
          <w:p w:rsidR="005B4960" w:rsidRPr="006A606C" w:rsidRDefault="005B4960" w:rsidP="004D60F3">
            <w:pPr>
              <w:ind w:left="-1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BKD, AAH</w:t>
            </w:r>
          </w:p>
          <w:p w:rsidR="005B4960" w:rsidRPr="006A606C" w:rsidRDefault="005B4960" w:rsidP="004D60F3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608</w:t>
            </w:r>
          </w:p>
        </w:tc>
        <w:tc>
          <w:tcPr>
            <w:tcW w:w="2396" w:type="dxa"/>
            <w:vMerge/>
            <w:vAlign w:val="center"/>
          </w:tcPr>
          <w:p w:rsidR="005B4960" w:rsidRPr="006A606C" w:rsidRDefault="005B4960" w:rsidP="004D60F3">
            <w:pPr>
              <w:jc w:val="center"/>
              <w:rPr>
                <w:bCs/>
              </w:rPr>
            </w:pPr>
          </w:p>
        </w:tc>
        <w:tc>
          <w:tcPr>
            <w:tcW w:w="1059" w:type="dxa"/>
            <w:vMerge/>
            <w:vAlign w:val="center"/>
          </w:tcPr>
          <w:p w:rsidR="005B4960" w:rsidRPr="006A606C" w:rsidRDefault="005B4960">
            <w:pPr>
              <w:jc w:val="center"/>
            </w:pPr>
          </w:p>
        </w:tc>
      </w:tr>
      <w:tr w:rsidR="006A606C" w:rsidRPr="006A606C" w:rsidTr="009E6DA5">
        <w:trPr>
          <w:cantSplit/>
          <w:trHeight w:val="372"/>
          <w:jc w:val="center"/>
        </w:trPr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60" w:rsidRPr="006A606C" w:rsidRDefault="005B4960" w:rsidP="006E1F4B">
            <w:pPr>
              <w:pStyle w:val="ListParagraph"/>
              <w:numPr>
                <w:ilvl w:val="0"/>
                <w:numId w:val="8"/>
              </w:numPr>
              <w:ind w:left="159" w:right="27" w:hanging="114"/>
              <w:jc w:val="center"/>
              <w:rPr>
                <w:b/>
                <w:bCs/>
              </w:rPr>
            </w:pPr>
          </w:p>
        </w:tc>
        <w:tc>
          <w:tcPr>
            <w:tcW w:w="3454" w:type="dxa"/>
            <w:vAlign w:val="center"/>
          </w:tcPr>
          <w:p w:rsidR="005B4960" w:rsidRPr="006A606C" w:rsidRDefault="005B4960" w:rsidP="00BB5FEC">
            <w:pPr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ENG-2104</w:t>
            </w:r>
          </w:p>
          <w:p w:rsidR="005B4960" w:rsidRPr="006A606C" w:rsidRDefault="005B4960" w:rsidP="00BB5FEC">
            <w:pPr>
              <w:jc w:val="center"/>
            </w:pPr>
            <w:r w:rsidRPr="006A606C">
              <w:t>Comprehension and Composition</w:t>
            </w:r>
          </w:p>
        </w:tc>
        <w:tc>
          <w:tcPr>
            <w:tcW w:w="1106" w:type="dxa"/>
            <w:vAlign w:val="center"/>
          </w:tcPr>
          <w:p w:rsidR="005B4960" w:rsidRPr="006A606C" w:rsidRDefault="005B4960" w:rsidP="00BB5FEC">
            <w:pPr>
              <w:jc w:val="center"/>
            </w:pPr>
            <w:r w:rsidRPr="006A606C">
              <w:t xml:space="preserve">SY </w:t>
            </w:r>
          </w:p>
        </w:tc>
        <w:tc>
          <w:tcPr>
            <w:tcW w:w="885" w:type="dxa"/>
            <w:vAlign w:val="center"/>
          </w:tcPr>
          <w:p w:rsidR="005B4960" w:rsidRPr="006A606C" w:rsidRDefault="005B4960" w:rsidP="00BB5FEC">
            <w:pPr>
              <w:jc w:val="center"/>
            </w:pPr>
            <w:r w:rsidRPr="006A606C">
              <w:t>64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</w:t>
            </w:r>
          </w:p>
        </w:tc>
        <w:tc>
          <w:tcPr>
            <w:tcW w:w="974" w:type="dxa"/>
            <w:vAlign w:val="center"/>
          </w:tcPr>
          <w:p w:rsidR="005B4960" w:rsidRPr="006A606C" w:rsidRDefault="005B4960" w:rsidP="00BB5FEC">
            <w:pPr>
              <w:jc w:val="center"/>
            </w:pPr>
            <w:r w:rsidRPr="006A606C">
              <w:t>50</w:t>
            </w:r>
          </w:p>
        </w:tc>
        <w:tc>
          <w:tcPr>
            <w:tcW w:w="1368" w:type="dxa"/>
            <w:vAlign w:val="center"/>
          </w:tcPr>
          <w:p w:rsidR="005B4960" w:rsidRPr="006A606C" w:rsidRDefault="005B4960" w:rsidP="00FD0220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JK,  SYS</w:t>
            </w:r>
          </w:p>
          <w:p w:rsidR="005B4960" w:rsidRPr="006A606C" w:rsidRDefault="005B4960" w:rsidP="00FD0220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612</w:t>
            </w:r>
          </w:p>
        </w:tc>
        <w:tc>
          <w:tcPr>
            <w:tcW w:w="2396" w:type="dxa"/>
            <w:vAlign w:val="center"/>
          </w:tcPr>
          <w:p w:rsidR="005B4960" w:rsidRPr="006A606C" w:rsidRDefault="005B4960" w:rsidP="00FD0220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608 (ID: 01-30)</w:t>
            </w:r>
          </w:p>
          <w:p w:rsidR="005B4960" w:rsidRPr="006A606C" w:rsidRDefault="005B4960" w:rsidP="00FD0220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612 (ID: 31-last)</w:t>
            </w:r>
          </w:p>
        </w:tc>
        <w:tc>
          <w:tcPr>
            <w:tcW w:w="1059" w:type="dxa"/>
            <w:vMerge/>
            <w:vAlign w:val="center"/>
          </w:tcPr>
          <w:p w:rsidR="005B4960" w:rsidRPr="006A606C" w:rsidRDefault="005B4960">
            <w:pPr>
              <w:jc w:val="center"/>
            </w:pPr>
          </w:p>
        </w:tc>
      </w:tr>
    </w:tbl>
    <w:p w:rsidR="00E40CC2" w:rsidRPr="006A606C" w:rsidRDefault="00E40CC2"/>
    <w:p w:rsidR="00E40CC2" w:rsidRPr="006A606C" w:rsidRDefault="00E40CC2"/>
    <w:p w:rsidR="00E40CC2" w:rsidRPr="006A606C" w:rsidRDefault="00E40CC2"/>
    <w:p w:rsidR="00E40CC2" w:rsidRPr="006A606C" w:rsidRDefault="00EC01F3">
      <w:pPr>
        <w:shd w:val="clear" w:color="auto" w:fill="EEECE1" w:themeFill="background2"/>
        <w:ind w:left="-630" w:right="-810"/>
        <w:rPr>
          <w:b/>
        </w:rPr>
      </w:pPr>
      <w:r w:rsidRPr="006A606C">
        <w:rPr>
          <w:b/>
          <w:bCs/>
        </w:rPr>
        <w:t>Date: 02-07-2025</w:t>
      </w:r>
      <w:r w:rsidRPr="006A606C">
        <w:rPr>
          <w:b/>
          <w:bCs/>
        </w:rPr>
        <w:tab/>
      </w:r>
      <w:r w:rsidRPr="006A606C">
        <w:rPr>
          <w:b/>
          <w:bCs/>
        </w:rPr>
        <w:tab/>
      </w:r>
      <w:r w:rsidR="00425319" w:rsidRPr="006A606C">
        <w:rPr>
          <w:b/>
          <w:bCs/>
        </w:rPr>
        <w:t xml:space="preserve">    </w:t>
      </w:r>
      <w:r w:rsidRPr="006A606C">
        <w:rPr>
          <w:b/>
          <w:bCs/>
        </w:rPr>
        <w:t xml:space="preserve">Day: Wednesday        </w:t>
      </w:r>
      <w:r w:rsidR="00425319" w:rsidRPr="006A606C">
        <w:rPr>
          <w:b/>
          <w:bCs/>
        </w:rPr>
        <w:t xml:space="preserve">                         </w:t>
      </w:r>
      <w:r w:rsidRPr="006A606C">
        <w:rPr>
          <w:b/>
        </w:rPr>
        <w:t>Time: 02:30 pm- 04:30 pm (</w:t>
      </w:r>
      <w:r w:rsidR="00425319" w:rsidRPr="006A606C">
        <w:rPr>
          <w:b/>
        </w:rPr>
        <w:t>Afternoon</w:t>
      </w:r>
      <w:r w:rsidRPr="006A606C">
        <w:rPr>
          <w:b/>
        </w:rPr>
        <w:t>)</w:t>
      </w:r>
    </w:p>
    <w:tbl>
      <w:tblPr>
        <w:tblW w:w="1153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3308"/>
        <w:gridCol w:w="1162"/>
        <w:gridCol w:w="894"/>
        <w:gridCol w:w="984"/>
        <w:gridCol w:w="1252"/>
        <w:gridCol w:w="2504"/>
        <w:gridCol w:w="1073"/>
      </w:tblGrid>
      <w:tr w:rsidR="006A606C" w:rsidRPr="009E6DA5" w:rsidTr="009E6DA5">
        <w:trPr>
          <w:cantSplit/>
          <w:trHeight w:val="52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ind w:left="-30" w:right="-110"/>
              <w:jc w:val="center"/>
              <w:rPr>
                <w:b/>
                <w:sz w:val="22"/>
              </w:rPr>
            </w:pPr>
            <w:r w:rsidRPr="009E6DA5">
              <w:rPr>
                <w:b/>
                <w:sz w:val="22"/>
              </w:rPr>
              <w:t>SN.</w:t>
            </w:r>
          </w:p>
        </w:tc>
        <w:tc>
          <w:tcPr>
            <w:tcW w:w="3308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jc w:val="center"/>
              <w:rPr>
                <w:b/>
                <w:sz w:val="22"/>
              </w:rPr>
            </w:pPr>
            <w:r w:rsidRPr="009E6DA5">
              <w:rPr>
                <w:b/>
                <w:sz w:val="22"/>
              </w:rPr>
              <w:t>Course Code &amp;Title</w:t>
            </w:r>
          </w:p>
        </w:tc>
        <w:tc>
          <w:tcPr>
            <w:tcW w:w="1162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jc w:val="center"/>
              <w:rPr>
                <w:b/>
                <w:sz w:val="22"/>
              </w:rPr>
            </w:pPr>
            <w:r w:rsidRPr="009E6DA5">
              <w:rPr>
                <w:b/>
                <w:sz w:val="22"/>
              </w:rPr>
              <w:t>Course Teacher</w:t>
            </w:r>
          </w:p>
        </w:tc>
        <w:tc>
          <w:tcPr>
            <w:tcW w:w="894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jc w:val="center"/>
              <w:rPr>
                <w:b/>
                <w:sz w:val="22"/>
              </w:rPr>
            </w:pPr>
            <w:r w:rsidRPr="009E6DA5">
              <w:rPr>
                <w:b/>
                <w:sz w:val="22"/>
              </w:rPr>
              <w:t>Batch/</w:t>
            </w:r>
            <w:proofErr w:type="spellStart"/>
            <w:r w:rsidRPr="009E6DA5">
              <w:rPr>
                <w:b/>
                <w:sz w:val="22"/>
              </w:rPr>
              <w:t>es</w:t>
            </w:r>
            <w:proofErr w:type="spellEnd"/>
          </w:p>
        </w:tc>
        <w:tc>
          <w:tcPr>
            <w:tcW w:w="984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ind w:left="-80" w:right="-110"/>
              <w:jc w:val="center"/>
              <w:rPr>
                <w:b/>
                <w:sz w:val="22"/>
              </w:rPr>
            </w:pPr>
            <w:r w:rsidRPr="009E6DA5">
              <w:rPr>
                <w:b/>
                <w:sz w:val="22"/>
              </w:rPr>
              <w:t>Students</w:t>
            </w:r>
          </w:p>
        </w:tc>
        <w:tc>
          <w:tcPr>
            <w:tcW w:w="1252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ind w:left="-110" w:right="-110"/>
              <w:jc w:val="center"/>
              <w:rPr>
                <w:b/>
                <w:sz w:val="22"/>
              </w:rPr>
            </w:pPr>
            <w:r w:rsidRPr="009E6DA5">
              <w:rPr>
                <w:b/>
                <w:sz w:val="22"/>
              </w:rPr>
              <w:t>Invigilators</w:t>
            </w:r>
          </w:p>
        </w:tc>
        <w:tc>
          <w:tcPr>
            <w:tcW w:w="2504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jc w:val="center"/>
              <w:rPr>
                <w:b/>
                <w:sz w:val="22"/>
              </w:rPr>
            </w:pPr>
            <w:r w:rsidRPr="009E6DA5">
              <w:rPr>
                <w:b/>
                <w:sz w:val="22"/>
              </w:rPr>
              <w:t>Room No &amp; Seat plan</w:t>
            </w:r>
          </w:p>
        </w:tc>
        <w:tc>
          <w:tcPr>
            <w:tcW w:w="1073" w:type="dxa"/>
            <w:shd w:val="clear" w:color="auto" w:fill="F2DBDB" w:themeFill="accent2" w:themeFillTint="33"/>
            <w:vAlign w:val="center"/>
          </w:tcPr>
          <w:p w:rsidR="00E40CC2" w:rsidRPr="009E6DA5" w:rsidRDefault="00EC01F3">
            <w:pPr>
              <w:jc w:val="center"/>
              <w:rPr>
                <w:b/>
                <w:sz w:val="22"/>
              </w:rPr>
            </w:pPr>
            <w:r w:rsidRPr="009E6DA5">
              <w:rPr>
                <w:b/>
                <w:sz w:val="22"/>
                <w:szCs w:val="22"/>
              </w:rPr>
              <w:t>Total Students</w:t>
            </w:r>
          </w:p>
        </w:tc>
      </w:tr>
      <w:tr w:rsidR="00E07E85" w:rsidRPr="006A606C" w:rsidTr="009E6DA5">
        <w:trPr>
          <w:cantSplit/>
          <w:trHeight w:val="1042"/>
        </w:trPr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85" w:rsidRPr="006A606C" w:rsidRDefault="00E07E85" w:rsidP="006E1F4B">
            <w:pPr>
              <w:pStyle w:val="ListParagraph"/>
              <w:numPr>
                <w:ilvl w:val="0"/>
                <w:numId w:val="8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08" w:type="dxa"/>
            <w:vAlign w:val="center"/>
          </w:tcPr>
          <w:p w:rsidR="00E07E85" w:rsidRPr="006A606C" w:rsidRDefault="00E07E85">
            <w:pPr>
              <w:tabs>
                <w:tab w:val="left" w:pos="200"/>
              </w:tabs>
              <w:ind w:right="-20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ENG-3102</w:t>
            </w:r>
          </w:p>
          <w:p w:rsidR="00E07E85" w:rsidRPr="006A606C" w:rsidRDefault="00E07E85">
            <w:pPr>
              <w:ind w:left="-60"/>
              <w:jc w:val="center"/>
            </w:pPr>
            <w:r w:rsidRPr="006A606C">
              <w:t>Advanced English Grammar</w:t>
            </w:r>
          </w:p>
        </w:tc>
        <w:tc>
          <w:tcPr>
            <w:tcW w:w="1162" w:type="dxa"/>
            <w:vAlign w:val="center"/>
          </w:tcPr>
          <w:p w:rsidR="00E07E85" w:rsidRPr="006A606C" w:rsidRDefault="00E07E85">
            <w:pPr>
              <w:jc w:val="center"/>
            </w:pPr>
            <w:r w:rsidRPr="006A606C">
              <w:t>JA</w:t>
            </w:r>
          </w:p>
        </w:tc>
        <w:tc>
          <w:tcPr>
            <w:tcW w:w="894" w:type="dxa"/>
            <w:vAlign w:val="center"/>
          </w:tcPr>
          <w:p w:rsidR="00E07E85" w:rsidRPr="006A606C" w:rsidRDefault="00E07E85">
            <w:pPr>
              <w:jc w:val="center"/>
            </w:pPr>
            <w:r w:rsidRPr="006A606C">
              <w:t>63</w:t>
            </w:r>
            <w:r w:rsidRPr="006A606C">
              <w:rPr>
                <w:vertAlign w:val="superscript"/>
              </w:rPr>
              <w:t>rd</w:t>
            </w:r>
            <w:r w:rsidRPr="006A606C">
              <w:t xml:space="preserve">  </w:t>
            </w:r>
          </w:p>
        </w:tc>
        <w:tc>
          <w:tcPr>
            <w:tcW w:w="984" w:type="dxa"/>
            <w:vAlign w:val="center"/>
          </w:tcPr>
          <w:p w:rsidR="00E07E85" w:rsidRPr="006A606C" w:rsidRDefault="00E07E85">
            <w:pPr>
              <w:jc w:val="center"/>
            </w:pPr>
            <w:r>
              <w:t>5</w:t>
            </w:r>
            <w:r w:rsidRPr="006A606C">
              <w:t>0</w:t>
            </w:r>
          </w:p>
        </w:tc>
        <w:tc>
          <w:tcPr>
            <w:tcW w:w="1252" w:type="dxa"/>
            <w:vAlign w:val="center"/>
          </w:tcPr>
          <w:p w:rsidR="00E07E85" w:rsidRPr="006A606C" w:rsidRDefault="00E07E85" w:rsidP="00F73EAF">
            <w:pPr>
              <w:ind w:left="-1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PUA, SB</w:t>
            </w:r>
          </w:p>
          <w:p w:rsidR="00E07E85" w:rsidRPr="006A606C" w:rsidRDefault="00E07E85" w:rsidP="00F73EAF">
            <w:pPr>
              <w:ind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606</w:t>
            </w:r>
          </w:p>
        </w:tc>
        <w:tc>
          <w:tcPr>
            <w:tcW w:w="2504" w:type="dxa"/>
            <w:vAlign w:val="center"/>
          </w:tcPr>
          <w:p w:rsidR="00E07E85" w:rsidRPr="006A606C" w:rsidRDefault="00E07E85" w:rsidP="00F73EAF">
            <w:pPr>
              <w:ind w:left="-110" w:right="-110"/>
              <w:jc w:val="center"/>
            </w:pPr>
            <w:r w:rsidRPr="006A606C">
              <w:t>606 (ID: 01-35)</w:t>
            </w:r>
          </w:p>
          <w:p w:rsidR="00E07E85" w:rsidRPr="006A606C" w:rsidRDefault="00E07E85" w:rsidP="00F73EAF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607 (ID: 36-70)</w:t>
            </w:r>
          </w:p>
        </w:tc>
        <w:tc>
          <w:tcPr>
            <w:tcW w:w="1073" w:type="dxa"/>
            <w:vMerge w:val="restart"/>
            <w:vAlign w:val="center"/>
          </w:tcPr>
          <w:p w:rsidR="00E07E85" w:rsidRPr="006A606C" w:rsidRDefault="00E07E85" w:rsidP="00694058">
            <w:pPr>
              <w:jc w:val="center"/>
            </w:pPr>
            <w:r>
              <w:t>18</w:t>
            </w:r>
            <w:r w:rsidR="00694058">
              <w:t>0</w:t>
            </w:r>
          </w:p>
        </w:tc>
      </w:tr>
      <w:tr w:rsidR="00E07E85" w:rsidRPr="006A606C" w:rsidTr="009E6DA5">
        <w:trPr>
          <w:cantSplit/>
          <w:trHeight w:val="395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85" w:rsidRPr="006A606C" w:rsidRDefault="00E07E85" w:rsidP="006E1F4B">
            <w:pPr>
              <w:pStyle w:val="ListParagraph"/>
              <w:numPr>
                <w:ilvl w:val="0"/>
                <w:numId w:val="8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08" w:type="dxa"/>
            <w:vMerge w:val="restart"/>
            <w:vAlign w:val="center"/>
          </w:tcPr>
          <w:p w:rsidR="00E07E85" w:rsidRPr="006A606C" w:rsidRDefault="00E07E85" w:rsidP="00F73EAF">
            <w:pPr>
              <w:ind w:left="-150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 xml:space="preserve">ENG-324/3204 </w:t>
            </w:r>
          </w:p>
          <w:p w:rsidR="00E07E85" w:rsidRPr="006A606C" w:rsidRDefault="00E07E85" w:rsidP="00F73EAF">
            <w:pPr>
              <w:ind w:left="-150"/>
              <w:jc w:val="center"/>
              <w:rPr>
                <w:b/>
              </w:rPr>
            </w:pPr>
            <w:r w:rsidRPr="006A606C">
              <w:t>Teaching Language through Literature</w:t>
            </w:r>
          </w:p>
        </w:tc>
        <w:tc>
          <w:tcPr>
            <w:tcW w:w="1162" w:type="dxa"/>
            <w:vMerge w:val="restart"/>
            <w:vAlign w:val="center"/>
          </w:tcPr>
          <w:p w:rsidR="00E07E85" w:rsidRPr="006A606C" w:rsidRDefault="00E07E85" w:rsidP="00F73EAF">
            <w:pPr>
              <w:jc w:val="center"/>
            </w:pPr>
            <w:r w:rsidRPr="006A606C">
              <w:t>BKD</w:t>
            </w:r>
          </w:p>
        </w:tc>
        <w:tc>
          <w:tcPr>
            <w:tcW w:w="894" w:type="dxa"/>
            <w:vMerge w:val="restart"/>
            <w:vAlign w:val="center"/>
          </w:tcPr>
          <w:p w:rsidR="00E07E85" w:rsidRPr="006A606C" w:rsidRDefault="00E07E85" w:rsidP="00F73EAF">
            <w:pPr>
              <w:jc w:val="center"/>
            </w:pPr>
            <w:r w:rsidRPr="006A606C">
              <w:t>61</w:t>
            </w:r>
            <w:r w:rsidRPr="006A606C">
              <w:rPr>
                <w:vertAlign w:val="superscript"/>
              </w:rPr>
              <w:t>st</w:t>
            </w:r>
            <w:r w:rsidRPr="006A606C">
              <w:t xml:space="preserve">  &amp; 62</w:t>
            </w:r>
            <w:r w:rsidRPr="006A606C">
              <w:rPr>
                <w:vertAlign w:val="superscript"/>
              </w:rPr>
              <w:t>nd</w:t>
            </w:r>
            <w:r w:rsidRPr="006A606C">
              <w:t xml:space="preserve"> </w:t>
            </w:r>
          </w:p>
        </w:tc>
        <w:tc>
          <w:tcPr>
            <w:tcW w:w="984" w:type="dxa"/>
            <w:vMerge w:val="restart"/>
            <w:vAlign w:val="center"/>
          </w:tcPr>
          <w:p w:rsidR="00E07E85" w:rsidRPr="006A606C" w:rsidRDefault="00E07E85" w:rsidP="00694058">
            <w:pPr>
              <w:jc w:val="center"/>
            </w:pPr>
            <w:r w:rsidRPr="006A606C">
              <w:t>7</w:t>
            </w:r>
            <w:r w:rsidR="00694058">
              <w:t>0</w:t>
            </w:r>
          </w:p>
        </w:tc>
        <w:tc>
          <w:tcPr>
            <w:tcW w:w="1252" w:type="dxa"/>
            <w:vAlign w:val="center"/>
          </w:tcPr>
          <w:p w:rsidR="00E07E85" w:rsidRPr="006A606C" w:rsidRDefault="00E07E85" w:rsidP="00F73EAF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JA, SY</w:t>
            </w:r>
          </w:p>
          <w:p w:rsidR="00E07E85" w:rsidRPr="006A606C" w:rsidRDefault="00E07E85" w:rsidP="00F73EAF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607</w:t>
            </w:r>
          </w:p>
        </w:tc>
        <w:tc>
          <w:tcPr>
            <w:tcW w:w="2504" w:type="dxa"/>
            <w:vAlign w:val="center"/>
          </w:tcPr>
          <w:p w:rsidR="00E07E85" w:rsidRPr="006A606C" w:rsidRDefault="00E07E85" w:rsidP="00F73EAF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607 (ID: 01-35)</w:t>
            </w:r>
          </w:p>
          <w:p w:rsidR="00E07E85" w:rsidRPr="006A606C" w:rsidRDefault="00E07E85" w:rsidP="00F73EAF">
            <w:pPr>
              <w:jc w:val="center"/>
            </w:pPr>
            <w:r w:rsidRPr="006A606C">
              <w:rPr>
                <w:bCs/>
              </w:rPr>
              <w:t>608 (ID: 36-50)</w:t>
            </w:r>
          </w:p>
        </w:tc>
        <w:tc>
          <w:tcPr>
            <w:tcW w:w="1073" w:type="dxa"/>
            <w:vMerge/>
            <w:vAlign w:val="center"/>
          </w:tcPr>
          <w:p w:rsidR="00E07E85" w:rsidRPr="006A606C" w:rsidRDefault="00E07E85">
            <w:pPr>
              <w:jc w:val="center"/>
            </w:pPr>
          </w:p>
        </w:tc>
      </w:tr>
      <w:tr w:rsidR="00E07E85" w:rsidRPr="006A606C" w:rsidTr="009E6DA5">
        <w:trPr>
          <w:cantSplit/>
          <w:trHeight w:val="39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85" w:rsidRPr="006A606C" w:rsidRDefault="00E07E85" w:rsidP="006E1F4B">
            <w:pPr>
              <w:pStyle w:val="ListParagraph"/>
              <w:numPr>
                <w:ilvl w:val="0"/>
                <w:numId w:val="8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08" w:type="dxa"/>
            <w:vMerge/>
            <w:vAlign w:val="center"/>
          </w:tcPr>
          <w:p w:rsidR="00E07E85" w:rsidRPr="006A606C" w:rsidRDefault="00E07E85" w:rsidP="00F73EAF">
            <w:pPr>
              <w:ind w:left="-150"/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Merge/>
            <w:vAlign w:val="center"/>
          </w:tcPr>
          <w:p w:rsidR="00E07E85" w:rsidRPr="006A606C" w:rsidRDefault="00E07E85" w:rsidP="00F73EAF">
            <w:pPr>
              <w:jc w:val="center"/>
            </w:pPr>
          </w:p>
        </w:tc>
        <w:tc>
          <w:tcPr>
            <w:tcW w:w="894" w:type="dxa"/>
            <w:vMerge/>
            <w:vAlign w:val="center"/>
          </w:tcPr>
          <w:p w:rsidR="00E07E85" w:rsidRPr="006A606C" w:rsidRDefault="00E07E85" w:rsidP="00F73EAF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E07E85" w:rsidRPr="006A606C" w:rsidRDefault="00E07E85">
            <w:pPr>
              <w:jc w:val="center"/>
            </w:pPr>
          </w:p>
        </w:tc>
        <w:tc>
          <w:tcPr>
            <w:tcW w:w="1252" w:type="dxa"/>
            <w:vAlign w:val="center"/>
          </w:tcPr>
          <w:p w:rsidR="00E07E85" w:rsidRPr="006A606C" w:rsidRDefault="00E07E85" w:rsidP="00F73EAF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BKD, AAH</w:t>
            </w:r>
          </w:p>
          <w:p w:rsidR="00E07E85" w:rsidRPr="006A606C" w:rsidRDefault="00E07E85" w:rsidP="00F73EAF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608</w:t>
            </w:r>
          </w:p>
        </w:tc>
        <w:tc>
          <w:tcPr>
            <w:tcW w:w="2504" w:type="dxa"/>
            <w:vAlign w:val="center"/>
          </w:tcPr>
          <w:p w:rsidR="00E07E85" w:rsidRPr="006A606C" w:rsidRDefault="00E07E85" w:rsidP="00F73EAF">
            <w:pPr>
              <w:jc w:val="center"/>
            </w:pPr>
            <w:r w:rsidRPr="006A606C">
              <w:t>612 (62</w:t>
            </w:r>
            <w:r w:rsidRPr="006A606C">
              <w:rPr>
                <w:vertAlign w:val="superscript"/>
              </w:rPr>
              <w:t>nd</w:t>
            </w:r>
            <w:r w:rsidRPr="006A606C">
              <w:t xml:space="preserve"> all)</w:t>
            </w:r>
          </w:p>
        </w:tc>
        <w:tc>
          <w:tcPr>
            <w:tcW w:w="1073" w:type="dxa"/>
            <w:vMerge/>
            <w:vAlign w:val="center"/>
          </w:tcPr>
          <w:p w:rsidR="00E07E85" w:rsidRPr="006A606C" w:rsidRDefault="00E07E85">
            <w:pPr>
              <w:jc w:val="center"/>
            </w:pPr>
          </w:p>
        </w:tc>
      </w:tr>
      <w:tr w:rsidR="00E07E85" w:rsidRPr="006A606C" w:rsidTr="009E6DA5">
        <w:trPr>
          <w:cantSplit/>
          <w:trHeight w:val="798"/>
        </w:trPr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E85" w:rsidRPr="006A606C" w:rsidRDefault="00E07E85" w:rsidP="006E1F4B">
            <w:pPr>
              <w:pStyle w:val="ListParagraph"/>
              <w:numPr>
                <w:ilvl w:val="0"/>
                <w:numId w:val="8"/>
              </w:numPr>
              <w:tabs>
                <w:tab w:val="left" w:pos="70"/>
              </w:tabs>
              <w:ind w:left="-30" w:right="-290" w:hanging="260"/>
              <w:jc w:val="center"/>
              <w:rPr>
                <w:b/>
                <w:bCs/>
              </w:rPr>
            </w:pPr>
          </w:p>
        </w:tc>
        <w:tc>
          <w:tcPr>
            <w:tcW w:w="3308" w:type="dxa"/>
            <w:vAlign w:val="center"/>
          </w:tcPr>
          <w:p w:rsidR="00E07E85" w:rsidRPr="006A606C" w:rsidRDefault="00E07E85" w:rsidP="00B9720E">
            <w:pPr>
              <w:ind w:left="-150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ENG- 413</w:t>
            </w:r>
          </w:p>
          <w:p w:rsidR="00E07E85" w:rsidRPr="006A606C" w:rsidRDefault="00E07E85" w:rsidP="00B9720E">
            <w:pPr>
              <w:ind w:left="-150"/>
              <w:jc w:val="center"/>
            </w:pPr>
            <w:r w:rsidRPr="006A606C">
              <w:t>Critical Discourse Analysis</w:t>
            </w:r>
          </w:p>
        </w:tc>
        <w:tc>
          <w:tcPr>
            <w:tcW w:w="1162" w:type="dxa"/>
            <w:vAlign w:val="center"/>
          </w:tcPr>
          <w:p w:rsidR="00E07E85" w:rsidRPr="006A606C" w:rsidRDefault="00E07E85" w:rsidP="00B9720E">
            <w:pPr>
              <w:jc w:val="center"/>
            </w:pPr>
            <w:r w:rsidRPr="006A606C">
              <w:t>AAH</w:t>
            </w:r>
          </w:p>
        </w:tc>
        <w:tc>
          <w:tcPr>
            <w:tcW w:w="894" w:type="dxa"/>
            <w:vAlign w:val="center"/>
          </w:tcPr>
          <w:p w:rsidR="00E07E85" w:rsidRPr="006A606C" w:rsidRDefault="00E07E85" w:rsidP="00B9720E">
            <w:pPr>
              <w:jc w:val="center"/>
            </w:pPr>
            <w:r w:rsidRPr="006A606C">
              <w:t>59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&amp;</w:t>
            </w:r>
          </w:p>
          <w:p w:rsidR="00E07E85" w:rsidRPr="006A606C" w:rsidRDefault="00E07E85" w:rsidP="00B9720E">
            <w:pPr>
              <w:jc w:val="center"/>
            </w:pPr>
            <w:r w:rsidRPr="006A606C">
              <w:t>60</w:t>
            </w:r>
            <w:r w:rsidRPr="006A606C">
              <w:rPr>
                <w:vertAlign w:val="superscript"/>
              </w:rPr>
              <w:t>th</w:t>
            </w:r>
            <w:r w:rsidRPr="006A606C">
              <w:t xml:space="preserve"> </w:t>
            </w:r>
          </w:p>
        </w:tc>
        <w:tc>
          <w:tcPr>
            <w:tcW w:w="984" w:type="dxa"/>
            <w:vAlign w:val="center"/>
          </w:tcPr>
          <w:p w:rsidR="00E07E85" w:rsidRPr="006A606C" w:rsidRDefault="00E07E85">
            <w:pPr>
              <w:jc w:val="center"/>
            </w:pPr>
            <w:r w:rsidRPr="006A606C">
              <w:t>60</w:t>
            </w:r>
          </w:p>
        </w:tc>
        <w:tc>
          <w:tcPr>
            <w:tcW w:w="1252" w:type="dxa"/>
            <w:vAlign w:val="center"/>
          </w:tcPr>
          <w:p w:rsidR="00E07E85" w:rsidRPr="006A606C" w:rsidRDefault="00E07E85" w:rsidP="00F73EAF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JK,  SYS</w:t>
            </w:r>
          </w:p>
          <w:p w:rsidR="00E07E85" w:rsidRPr="006A606C" w:rsidRDefault="00E07E85" w:rsidP="00F73EAF">
            <w:pPr>
              <w:ind w:left="-108" w:right="-108"/>
              <w:jc w:val="center"/>
              <w:rPr>
                <w:b/>
                <w:bCs/>
              </w:rPr>
            </w:pPr>
            <w:r w:rsidRPr="006A606C">
              <w:rPr>
                <w:b/>
                <w:bCs/>
              </w:rPr>
              <w:t>612</w:t>
            </w:r>
          </w:p>
        </w:tc>
        <w:tc>
          <w:tcPr>
            <w:tcW w:w="2504" w:type="dxa"/>
            <w:vAlign w:val="center"/>
          </w:tcPr>
          <w:p w:rsidR="00E07E85" w:rsidRPr="006A606C" w:rsidRDefault="00E07E85" w:rsidP="00F73EAF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606 (59</w:t>
            </w:r>
            <w:r w:rsidRPr="006A606C">
              <w:rPr>
                <w:bCs/>
                <w:vertAlign w:val="superscript"/>
              </w:rPr>
              <w:t>th</w:t>
            </w:r>
            <w:r w:rsidRPr="006A606C">
              <w:rPr>
                <w:bCs/>
              </w:rPr>
              <w:t>: 01-35)</w:t>
            </w:r>
          </w:p>
          <w:p w:rsidR="00E07E85" w:rsidRPr="006A606C" w:rsidRDefault="00E07E85" w:rsidP="00F73EAF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612 (59</w:t>
            </w:r>
            <w:r w:rsidRPr="006A606C">
              <w:rPr>
                <w:bCs/>
                <w:vertAlign w:val="superscript"/>
              </w:rPr>
              <w:t>th</w:t>
            </w:r>
            <w:r w:rsidRPr="006A606C">
              <w:rPr>
                <w:bCs/>
              </w:rPr>
              <w:t>: 36-last)</w:t>
            </w:r>
          </w:p>
          <w:p w:rsidR="00E07E85" w:rsidRPr="006A606C" w:rsidRDefault="00E07E85" w:rsidP="00F73EAF">
            <w:pPr>
              <w:ind w:left="-110" w:right="-110"/>
              <w:jc w:val="center"/>
              <w:rPr>
                <w:bCs/>
              </w:rPr>
            </w:pPr>
            <w:r w:rsidRPr="006A606C">
              <w:rPr>
                <w:bCs/>
              </w:rPr>
              <w:t>608 (60</w:t>
            </w:r>
            <w:r w:rsidRPr="006A606C">
              <w:rPr>
                <w:bCs/>
                <w:vertAlign w:val="superscript"/>
              </w:rPr>
              <w:t>th</w:t>
            </w:r>
            <w:r w:rsidRPr="006A606C">
              <w:rPr>
                <w:bCs/>
              </w:rPr>
              <w:t>: all)</w:t>
            </w:r>
          </w:p>
        </w:tc>
        <w:tc>
          <w:tcPr>
            <w:tcW w:w="1073" w:type="dxa"/>
            <w:vMerge/>
            <w:vAlign w:val="center"/>
          </w:tcPr>
          <w:p w:rsidR="00E07E85" w:rsidRPr="006A606C" w:rsidRDefault="00E07E85">
            <w:pPr>
              <w:jc w:val="center"/>
            </w:pPr>
          </w:p>
        </w:tc>
      </w:tr>
    </w:tbl>
    <w:p w:rsidR="00E40CC2" w:rsidRPr="006A606C" w:rsidRDefault="00E40CC2"/>
    <w:p w:rsidR="00E40CC2" w:rsidRPr="006A606C" w:rsidRDefault="00E40CC2"/>
    <w:sectPr w:rsidR="00E40CC2" w:rsidRPr="006A606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FD8" w:rsidRDefault="00273FD8">
      <w:r>
        <w:separator/>
      </w:r>
    </w:p>
  </w:endnote>
  <w:endnote w:type="continuationSeparator" w:id="0">
    <w:p w:rsidR="00273FD8" w:rsidRDefault="0027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960881"/>
      <w:docPartObj>
        <w:docPartGallery w:val="AutoText"/>
      </w:docPartObj>
    </w:sdtPr>
    <w:sdtEndPr/>
    <w:sdtContent>
      <w:sdt>
        <w:sdtPr>
          <w:id w:val="860082579"/>
          <w:docPartObj>
            <w:docPartGallery w:val="AutoText"/>
          </w:docPartObj>
        </w:sdtPr>
        <w:sdtEndPr/>
        <w:sdtContent>
          <w:p w:rsidR="00EC01F3" w:rsidRDefault="00EC01F3">
            <w:pPr>
              <w:pStyle w:val="Footer"/>
              <w:jc w:val="right"/>
            </w:pPr>
          </w:p>
          <w:tbl>
            <w:tblPr>
              <w:tblStyle w:val="TableGrid"/>
              <w:tblW w:w="5498" w:type="pct"/>
              <w:tblInd w:w="-7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61"/>
              <w:gridCol w:w="4269"/>
            </w:tblGrid>
            <w:tr w:rsidR="00EC01F3">
              <w:tc>
                <w:tcPr>
                  <w:tcW w:w="2973" w:type="pct"/>
                </w:tcPr>
                <w:p w:rsidR="00EC01F3" w:rsidRDefault="00EC01F3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Aysha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Alam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Talukder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>)</w:t>
                  </w:r>
                </w:p>
                <w:p w:rsidR="00EC01F3" w:rsidRDefault="00EC01F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Assistant Professor &amp; Program Coordinator (MA Program)</w:t>
                  </w:r>
                </w:p>
                <w:p w:rsidR="00EC01F3" w:rsidRDefault="00EC01F3">
                  <w:pPr>
                    <w:pStyle w:val="Foo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Department of English</w:t>
                  </w:r>
                </w:p>
                <w:p w:rsidR="00EC01F3" w:rsidRDefault="00EC01F3">
                  <w:pPr>
                    <w:pStyle w:val="Foo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GB"/>
                    </w:rPr>
                    <w:t xml:space="preserve">Prime University </w:t>
                  </w:r>
                </w:p>
              </w:tc>
              <w:tc>
                <w:tcPr>
                  <w:tcW w:w="2027" w:type="pct"/>
                </w:tcPr>
                <w:p w:rsidR="00EC01F3" w:rsidRDefault="00EC01F3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Dr</w:t>
                  </w:r>
                  <w:proofErr w:type="spellEnd"/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Mohammad Abdul </w:t>
                  </w:r>
                  <w:proofErr w:type="spellStart"/>
                  <w:r>
                    <w:rPr>
                      <w:b/>
                      <w:color w:val="000000"/>
                      <w:sz w:val="22"/>
                      <w:szCs w:val="22"/>
                    </w:rPr>
                    <w:t>Awal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GB"/>
                    </w:rPr>
                    <w:t>)</w:t>
                  </w:r>
                </w:p>
                <w:p w:rsidR="00EC01F3" w:rsidRDefault="00D02381">
                  <w:pPr>
                    <w:jc w:val="right"/>
                    <w:rPr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GB"/>
                    </w:rPr>
                    <w:t xml:space="preserve">Associate Professor &amp; </w:t>
                  </w:r>
                  <w:r w:rsidR="00EC01F3">
                    <w:rPr>
                      <w:color w:val="000000"/>
                      <w:sz w:val="22"/>
                      <w:szCs w:val="22"/>
                      <w:lang w:val="en-GB"/>
                    </w:rPr>
                    <w:t xml:space="preserve">Head  </w:t>
                  </w:r>
                </w:p>
                <w:p w:rsidR="00EC01F3" w:rsidRDefault="00EC01F3">
                  <w:pPr>
                    <w:jc w:val="right"/>
                    <w:rPr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GB"/>
                    </w:rPr>
                    <w:t xml:space="preserve">Department of English </w:t>
                  </w:r>
                </w:p>
                <w:p w:rsidR="00EC01F3" w:rsidRDefault="00EC01F3">
                  <w:pPr>
                    <w:pStyle w:val="Footer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GB"/>
                    </w:rPr>
                    <w:t>Prime University</w:t>
                  </w:r>
                </w:p>
              </w:tc>
            </w:tr>
          </w:tbl>
          <w:p w:rsidR="00EC01F3" w:rsidRDefault="00EC01F3">
            <w:pPr>
              <w:pStyle w:val="Title"/>
              <w:ind w:left="-1008"/>
              <w:rPr>
                <w:color w:val="000000"/>
                <w:sz w:val="22"/>
                <w:szCs w:val="22"/>
              </w:rPr>
            </w:pPr>
          </w:p>
          <w:tbl>
            <w:tblPr>
              <w:tblStyle w:val="TableGrid"/>
              <w:tblW w:w="5451" w:type="pct"/>
              <w:tblInd w:w="-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0"/>
            </w:tblGrid>
            <w:tr w:rsidR="00EC01F3">
              <w:tc>
                <w:tcPr>
                  <w:tcW w:w="5000" w:type="pct"/>
                  <w:vAlign w:val="center"/>
                </w:tcPr>
                <w:p w:rsidR="00EC01F3" w:rsidRDefault="00EC01F3">
                  <w:pPr>
                    <w:pStyle w:val="Title"/>
                    <w:spacing w:line="360" w:lineRule="auto"/>
                    <w:ind w:left="-1008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            </w:t>
                  </w:r>
                  <w:r>
                    <w:rPr>
                      <w:color w:val="000000"/>
                      <w:sz w:val="22"/>
                      <w:szCs w:val="22"/>
                      <w:u w:val="single"/>
                    </w:rPr>
                    <w:t>Copy for kind information to: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EC01F3" w:rsidRDefault="00EC01F3">
                  <w:pPr>
                    <w:tabs>
                      <w:tab w:val="left" w:pos="360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 Controller of Examinations, Prime University</w:t>
                  </w:r>
                </w:p>
                <w:p w:rsidR="00EC01F3" w:rsidRDefault="00EC01F3">
                  <w:pPr>
                    <w:tabs>
                      <w:tab w:val="left" w:pos="360"/>
                    </w:tabs>
                    <w:ind w:left="-1008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            2. Accounts Officer, Prime University</w:t>
                  </w:r>
                </w:p>
                <w:p w:rsidR="00EC01F3" w:rsidRDefault="00EC01F3">
                  <w:pPr>
                    <w:tabs>
                      <w:tab w:val="left" w:pos="360"/>
                    </w:tabs>
                    <w:ind w:left="-1008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            3. All Faculty Members, English, Prime University</w:t>
                  </w:r>
                </w:p>
                <w:p w:rsidR="00EC01F3" w:rsidRDefault="00EC01F3">
                  <w:pPr>
                    <w:tabs>
                      <w:tab w:val="left" w:pos="360"/>
                    </w:tabs>
                    <w:ind w:left="-1008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            4. P.S. to honorable VC, Prime University</w:t>
                  </w:r>
                </w:p>
              </w:tc>
            </w:tr>
          </w:tbl>
          <w:p w:rsidR="00EC01F3" w:rsidRDefault="00EC01F3">
            <w:pPr>
              <w:pStyle w:val="Footer"/>
              <w:jc w:val="right"/>
            </w:pPr>
            <w:r>
              <w:t xml:space="preserve">  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E6DA5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E6DA5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C01F3" w:rsidRDefault="00EC0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FD8" w:rsidRDefault="00273FD8">
      <w:r>
        <w:separator/>
      </w:r>
    </w:p>
  </w:footnote>
  <w:footnote w:type="continuationSeparator" w:id="0">
    <w:p w:rsidR="00273FD8" w:rsidRDefault="00273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/>
        <w:sz w:val="24"/>
        <w:szCs w:val="24"/>
      </w:rPr>
      <w:id w:val="-1965889656"/>
      <w:docPartObj>
        <w:docPartGallery w:val="AutoText"/>
      </w:docPartObj>
    </w:sdtPr>
    <w:sdtEndPr/>
    <w:sdtContent>
      <w:p w:rsidR="00EC01F3" w:rsidRDefault="00EC01F3">
        <w:pPr>
          <w:pStyle w:val="NoSpacing"/>
          <w:jc w:val="center"/>
          <w:rPr>
            <w:rFonts w:ascii="Times New Roman" w:hAnsi="Times New Roman"/>
            <w:b/>
            <w:sz w:val="36"/>
            <w:szCs w:val="36"/>
          </w:rPr>
        </w:pPr>
        <w:r>
          <w:rPr>
            <w:rFonts w:ascii="Times New Roman" w:hAnsi="Times New Roman"/>
            <w:b/>
            <w:noProof/>
            <w:sz w:val="36"/>
            <w:szCs w:val="36"/>
          </w:rPr>
          <w:drawing>
            <wp:anchor distT="0" distB="0" distL="114300" distR="114300" simplePos="0" relativeHeight="251659264" behindDoc="0" locked="0" layoutInCell="1" allowOverlap="1" wp14:anchorId="161793CC" wp14:editId="218DAC83">
              <wp:simplePos x="0" y="0"/>
              <wp:positionH relativeFrom="column">
                <wp:posOffset>117475</wp:posOffset>
              </wp:positionH>
              <wp:positionV relativeFrom="paragraph">
                <wp:posOffset>3175</wp:posOffset>
              </wp:positionV>
              <wp:extent cx="638175" cy="699770"/>
              <wp:effectExtent l="0" t="0" r="0" b="508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8175" cy="699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Times New Roman" w:hAnsi="Times New Roman"/>
            <w:b/>
            <w:sz w:val="36"/>
            <w:szCs w:val="36"/>
          </w:rPr>
          <w:t>Prime University</w:t>
        </w:r>
      </w:p>
      <w:p w:rsidR="00EC01F3" w:rsidRDefault="00EC01F3">
        <w:pPr>
          <w:pStyle w:val="NoSpacing"/>
          <w:jc w:val="center"/>
          <w:rPr>
            <w:rFonts w:ascii="Times New Roman" w:hAnsi="Times New Roman"/>
            <w:b/>
            <w:bCs/>
            <w:sz w:val="26"/>
            <w:szCs w:val="26"/>
          </w:rPr>
        </w:pPr>
        <w:r>
          <w:rPr>
            <w:rFonts w:ascii="Times New Roman" w:hAnsi="Times New Roman"/>
            <w:b/>
            <w:bCs/>
            <w:sz w:val="26"/>
            <w:szCs w:val="26"/>
          </w:rPr>
          <w:t>Department of English</w:t>
        </w:r>
      </w:p>
      <w:p w:rsidR="00EC01F3" w:rsidRDefault="00C50B18">
        <w:pPr>
          <w:pStyle w:val="NoSpacing"/>
          <w:jc w:val="center"/>
          <w:rPr>
            <w:rFonts w:ascii="Times New Roman" w:hAnsi="Times New Roman"/>
            <w:b/>
            <w:sz w:val="26"/>
            <w:szCs w:val="26"/>
          </w:rPr>
        </w:pPr>
        <w:r>
          <w:rPr>
            <w:rFonts w:ascii="Times New Roman" w:hAnsi="Times New Roman"/>
            <w:b/>
            <w:sz w:val="26"/>
            <w:szCs w:val="26"/>
          </w:rPr>
          <w:t>Final</w:t>
        </w:r>
        <w:r w:rsidR="00EC01F3">
          <w:rPr>
            <w:rFonts w:ascii="Times New Roman" w:hAnsi="Times New Roman"/>
            <w:b/>
            <w:sz w:val="26"/>
            <w:szCs w:val="26"/>
          </w:rPr>
          <w:t xml:space="preserve"> Examination Schedule, Spring-2025</w:t>
        </w:r>
      </w:p>
      <w:p w:rsidR="00EC01F3" w:rsidRDefault="00EC01F3">
        <w:pPr>
          <w:pStyle w:val="NoSpacing"/>
          <w:jc w:val="center"/>
          <w:rPr>
            <w:rFonts w:ascii="Times New Roman" w:hAnsi="Times New Roman"/>
            <w:b/>
            <w:sz w:val="26"/>
            <w:szCs w:val="26"/>
            <w:u w:val="single"/>
          </w:rPr>
        </w:pPr>
        <w:r>
          <w:rPr>
            <w:rFonts w:ascii="Times New Roman" w:hAnsi="Times New Roman"/>
            <w:b/>
            <w:sz w:val="26"/>
            <w:szCs w:val="26"/>
            <w:u w:val="single"/>
          </w:rPr>
          <w:t xml:space="preserve">BA (Hons) in English </w:t>
        </w:r>
      </w:p>
      <w:p w:rsidR="00EC01F3" w:rsidRDefault="00EC01F3">
        <w:pPr>
          <w:pStyle w:val="Header"/>
          <w:jc w:val="right"/>
        </w:pPr>
        <w:r>
          <w:rPr>
            <w:b/>
            <w:bCs/>
            <w:color w:val="000000" w:themeColor="text1"/>
          </w:rPr>
          <w:tab/>
        </w:r>
        <w:r>
          <w:rPr>
            <w:b/>
            <w:bCs/>
            <w:color w:val="000000" w:themeColor="text1"/>
          </w:rPr>
          <w:tab/>
        </w:r>
        <w:r>
          <w:rPr>
            <w:rFonts w:ascii="Comic Sans MS" w:hAnsi="Comic Sans MS"/>
            <w:b/>
            <w:bCs/>
            <w:color w:val="000000" w:themeColor="text1"/>
            <w:sz w:val="22"/>
            <w:szCs w:val="22"/>
            <w:shd w:val="clear" w:color="auto" w:fill="B6DDE8" w:themeFill="accent5" w:themeFillTint="66"/>
          </w:rPr>
          <w:t>Exam Day 0</w:t>
        </w:r>
        <w:r>
          <w:rPr>
            <w:rFonts w:ascii="Comic Sans MS" w:hAnsi="Comic Sans MS"/>
            <w:b/>
            <w:bCs/>
            <w:sz w:val="22"/>
            <w:szCs w:val="22"/>
            <w:shd w:val="clear" w:color="auto" w:fill="B6DDE8" w:themeFill="accent5" w:themeFillTint="66"/>
          </w:rPr>
          <w:fldChar w:fldCharType="begin"/>
        </w:r>
        <w:r>
          <w:rPr>
            <w:rFonts w:ascii="Comic Sans MS" w:hAnsi="Comic Sans MS"/>
            <w:b/>
            <w:bCs/>
            <w:sz w:val="22"/>
            <w:szCs w:val="22"/>
            <w:shd w:val="clear" w:color="auto" w:fill="B6DDE8" w:themeFill="accent5" w:themeFillTint="66"/>
          </w:rPr>
          <w:instrText xml:space="preserve"> PAGE   \* MERGEFORMAT </w:instrText>
        </w:r>
        <w:r>
          <w:rPr>
            <w:rFonts w:ascii="Comic Sans MS" w:hAnsi="Comic Sans MS"/>
            <w:b/>
            <w:bCs/>
            <w:sz w:val="22"/>
            <w:szCs w:val="22"/>
            <w:shd w:val="clear" w:color="auto" w:fill="B6DDE8" w:themeFill="accent5" w:themeFillTint="66"/>
          </w:rPr>
          <w:fldChar w:fldCharType="separate"/>
        </w:r>
        <w:r w:rsidR="009E6DA5">
          <w:rPr>
            <w:rFonts w:ascii="Comic Sans MS" w:hAnsi="Comic Sans MS"/>
            <w:b/>
            <w:bCs/>
            <w:noProof/>
            <w:sz w:val="22"/>
            <w:szCs w:val="22"/>
            <w:shd w:val="clear" w:color="auto" w:fill="B6DDE8" w:themeFill="accent5" w:themeFillTint="66"/>
          </w:rPr>
          <w:t>7</w:t>
        </w:r>
        <w:r>
          <w:rPr>
            <w:rFonts w:ascii="Comic Sans MS" w:hAnsi="Comic Sans MS"/>
            <w:b/>
            <w:bCs/>
            <w:sz w:val="22"/>
            <w:szCs w:val="22"/>
            <w:shd w:val="clear" w:color="auto" w:fill="B6DDE8" w:themeFill="accent5" w:themeFillTint="66"/>
          </w:rPr>
          <w:fldChar w:fldCharType="end"/>
        </w:r>
      </w:p>
    </w:sdtContent>
  </w:sdt>
  <w:p w:rsidR="00EC01F3" w:rsidRPr="00005AB0" w:rsidRDefault="00EC01F3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1D92"/>
    <w:multiLevelType w:val="multilevel"/>
    <w:tmpl w:val="6EAAD52E"/>
    <w:lvl w:ilvl="0">
      <w:start w:val="24"/>
      <w:numFmt w:val="decimal"/>
      <w:lvlText w:val="%1."/>
      <w:lvlJc w:val="left"/>
      <w:pPr>
        <w:ind w:left="486" w:hanging="48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30" w:hanging="180"/>
      </w:pPr>
      <w:rPr>
        <w:rFonts w:hint="default"/>
      </w:rPr>
    </w:lvl>
  </w:abstractNum>
  <w:abstractNum w:abstractNumId="1">
    <w:nsid w:val="200E023E"/>
    <w:multiLevelType w:val="multilevel"/>
    <w:tmpl w:val="AF90CEB6"/>
    <w:lvl w:ilvl="0">
      <w:start w:val="21"/>
      <w:numFmt w:val="decimal"/>
      <w:lvlText w:val="%1."/>
      <w:lvlJc w:val="left"/>
      <w:pPr>
        <w:ind w:left="576" w:hanging="48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2B092724"/>
    <w:multiLevelType w:val="multilevel"/>
    <w:tmpl w:val="8CFAB3B6"/>
    <w:lvl w:ilvl="0">
      <w:start w:val="21"/>
      <w:numFmt w:val="decimal"/>
      <w:lvlText w:val="%1."/>
      <w:lvlJc w:val="left"/>
      <w:pPr>
        <w:ind w:left="666" w:hanging="48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10" w:hanging="180"/>
      </w:pPr>
      <w:rPr>
        <w:rFonts w:hint="default"/>
      </w:rPr>
    </w:lvl>
  </w:abstractNum>
  <w:abstractNum w:abstractNumId="3">
    <w:nsid w:val="2CB54D49"/>
    <w:multiLevelType w:val="multilevel"/>
    <w:tmpl w:val="2CB54D49"/>
    <w:lvl w:ilvl="0">
      <w:start w:val="1"/>
      <w:numFmt w:val="decimal"/>
      <w:lvlText w:val="%1."/>
      <w:lvlJc w:val="left"/>
      <w:pPr>
        <w:ind w:left="486" w:hanging="48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FF437CF"/>
    <w:multiLevelType w:val="multilevel"/>
    <w:tmpl w:val="77CC494A"/>
    <w:lvl w:ilvl="0">
      <w:start w:val="20"/>
      <w:numFmt w:val="decimal"/>
      <w:lvlText w:val="%1."/>
      <w:lvlJc w:val="left"/>
      <w:pPr>
        <w:ind w:left="486" w:hanging="48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5">
    <w:nsid w:val="4A141790"/>
    <w:multiLevelType w:val="hybridMultilevel"/>
    <w:tmpl w:val="2B022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D7954"/>
    <w:multiLevelType w:val="multilevel"/>
    <w:tmpl w:val="9F6448FC"/>
    <w:lvl w:ilvl="0">
      <w:start w:val="18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AD90374"/>
    <w:multiLevelType w:val="hybridMultilevel"/>
    <w:tmpl w:val="173E273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87"/>
    <w:rsid w:val="00003308"/>
    <w:rsid w:val="00004A65"/>
    <w:rsid w:val="00005AB0"/>
    <w:rsid w:val="00020050"/>
    <w:rsid w:val="00024A13"/>
    <w:rsid w:val="00086511"/>
    <w:rsid w:val="000B3317"/>
    <w:rsid w:val="000C6CFB"/>
    <w:rsid w:val="000D47BF"/>
    <w:rsid w:val="000F3CAD"/>
    <w:rsid w:val="00112826"/>
    <w:rsid w:val="00112A5D"/>
    <w:rsid w:val="00124C2F"/>
    <w:rsid w:val="00151FE5"/>
    <w:rsid w:val="001565DE"/>
    <w:rsid w:val="0016171E"/>
    <w:rsid w:val="0016288D"/>
    <w:rsid w:val="00163773"/>
    <w:rsid w:val="00175BE3"/>
    <w:rsid w:val="001941BF"/>
    <w:rsid w:val="001B13CB"/>
    <w:rsid w:val="001C168A"/>
    <w:rsid w:val="001D559B"/>
    <w:rsid w:val="001D7592"/>
    <w:rsid w:val="001F6BA4"/>
    <w:rsid w:val="00201B5A"/>
    <w:rsid w:val="00214590"/>
    <w:rsid w:val="00231063"/>
    <w:rsid w:val="00235433"/>
    <w:rsid w:val="002423E4"/>
    <w:rsid w:val="0025053C"/>
    <w:rsid w:val="00254E1E"/>
    <w:rsid w:val="00266272"/>
    <w:rsid w:val="00273FD8"/>
    <w:rsid w:val="00287CBF"/>
    <w:rsid w:val="00292366"/>
    <w:rsid w:val="002A21CF"/>
    <w:rsid w:val="002D4274"/>
    <w:rsid w:val="002E758A"/>
    <w:rsid w:val="002F24B2"/>
    <w:rsid w:val="002F4C76"/>
    <w:rsid w:val="00332DA2"/>
    <w:rsid w:val="00361F04"/>
    <w:rsid w:val="003A57A5"/>
    <w:rsid w:val="003D0861"/>
    <w:rsid w:val="003D37B2"/>
    <w:rsid w:val="003D6366"/>
    <w:rsid w:val="003D76B8"/>
    <w:rsid w:val="003E7ED7"/>
    <w:rsid w:val="003F16C6"/>
    <w:rsid w:val="00425319"/>
    <w:rsid w:val="0044572D"/>
    <w:rsid w:val="00446CCB"/>
    <w:rsid w:val="004535D4"/>
    <w:rsid w:val="00454E00"/>
    <w:rsid w:val="0046187E"/>
    <w:rsid w:val="00465925"/>
    <w:rsid w:val="00466DA2"/>
    <w:rsid w:val="00471157"/>
    <w:rsid w:val="004839C8"/>
    <w:rsid w:val="00495A87"/>
    <w:rsid w:val="004E4D9A"/>
    <w:rsid w:val="004F0F02"/>
    <w:rsid w:val="004F4DDF"/>
    <w:rsid w:val="00526B05"/>
    <w:rsid w:val="00530A87"/>
    <w:rsid w:val="00557746"/>
    <w:rsid w:val="00561D7A"/>
    <w:rsid w:val="00562C06"/>
    <w:rsid w:val="005B4960"/>
    <w:rsid w:val="005D1E08"/>
    <w:rsid w:val="005D7842"/>
    <w:rsid w:val="0060361B"/>
    <w:rsid w:val="0060798D"/>
    <w:rsid w:val="00626A69"/>
    <w:rsid w:val="00636799"/>
    <w:rsid w:val="006458DE"/>
    <w:rsid w:val="00653554"/>
    <w:rsid w:val="0067122D"/>
    <w:rsid w:val="006839EB"/>
    <w:rsid w:val="00694058"/>
    <w:rsid w:val="006947F1"/>
    <w:rsid w:val="00694BE1"/>
    <w:rsid w:val="006A0DBF"/>
    <w:rsid w:val="006A606C"/>
    <w:rsid w:val="006D4855"/>
    <w:rsid w:val="006E1434"/>
    <w:rsid w:val="006E1F4B"/>
    <w:rsid w:val="006F544F"/>
    <w:rsid w:val="00726B42"/>
    <w:rsid w:val="00727055"/>
    <w:rsid w:val="00752B78"/>
    <w:rsid w:val="007675AA"/>
    <w:rsid w:val="00777B96"/>
    <w:rsid w:val="007837BF"/>
    <w:rsid w:val="00784193"/>
    <w:rsid w:val="00790042"/>
    <w:rsid w:val="007A0E4E"/>
    <w:rsid w:val="007A23E9"/>
    <w:rsid w:val="007A4DF3"/>
    <w:rsid w:val="007C01B9"/>
    <w:rsid w:val="007C3BEE"/>
    <w:rsid w:val="007D2E75"/>
    <w:rsid w:val="00806BA1"/>
    <w:rsid w:val="00813EA2"/>
    <w:rsid w:val="00830C34"/>
    <w:rsid w:val="0083687E"/>
    <w:rsid w:val="00863B09"/>
    <w:rsid w:val="00863C1E"/>
    <w:rsid w:val="00870382"/>
    <w:rsid w:val="00873FE4"/>
    <w:rsid w:val="008774FE"/>
    <w:rsid w:val="00883445"/>
    <w:rsid w:val="008B4523"/>
    <w:rsid w:val="008C7BC4"/>
    <w:rsid w:val="008D41EA"/>
    <w:rsid w:val="008F2A2C"/>
    <w:rsid w:val="00902AF6"/>
    <w:rsid w:val="00923FBB"/>
    <w:rsid w:val="009306F3"/>
    <w:rsid w:val="00935C0B"/>
    <w:rsid w:val="0093716F"/>
    <w:rsid w:val="00946492"/>
    <w:rsid w:val="00971F7B"/>
    <w:rsid w:val="00972009"/>
    <w:rsid w:val="009A3588"/>
    <w:rsid w:val="009A5630"/>
    <w:rsid w:val="009C4716"/>
    <w:rsid w:val="009C79A9"/>
    <w:rsid w:val="009D1C1A"/>
    <w:rsid w:val="009E5447"/>
    <w:rsid w:val="009E6DA5"/>
    <w:rsid w:val="009F6A76"/>
    <w:rsid w:val="00A13A9E"/>
    <w:rsid w:val="00A21178"/>
    <w:rsid w:val="00A33639"/>
    <w:rsid w:val="00A33F22"/>
    <w:rsid w:val="00A52266"/>
    <w:rsid w:val="00A70D09"/>
    <w:rsid w:val="00A72919"/>
    <w:rsid w:val="00A91795"/>
    <w:rsid w:val="00AA04F8"/>
    <w:rsid w:val="00AA281B"/>
    <w:rsid w:val="00AA6E9E"/>
    <w:rsid w:val="00AB0C5F"/>
    <w:rsid w:val="00AB5D8E"/>
    <w:rsid w:val="00AD0E26"/>
    <w:rsid w:val="00AD634B"/>
    <w:rsid w:val="00B02F66"/>
    <w:rsid w:val="00B05F58"/>
    <w:rsid w:val="00B30174"/>
    <w:rsid w:val="00B7477D"/>
    <w:rsid w:val="00B77A37"/>
    <w:rsid w:val="00B84D23"/>
    <w:rsid w:val="00B91F0B"/>
    <w:rsid w:val="00B94AED"/>
    <w:rsid w:val="00BA2C8A"/>
    <w:rsid w:val="00BB3584"/>
    <w:rsid w:val="00BC23EF"/>
    <w:rsid w:val="00BE290E"/>
    <w:rsid w:val="00BE578E"/>
    <w:rsid w:val="00BE6453"/>
    <w:rsid w:val="00BF6CFA"/>
    <w:rsid w:val="00C33AF7"/>
    <w:rsid w:val="00C4479C"/>
    <w:rsid w:val="00C46481"/>
    <w:rsid w:val="00C50B18"/>
    <w:rsid w:val="00C768E3"/>
    <w:rsid w:val="00C9116C"/>
    <w:rsid w:val="00CB586F"/>
    <w:rsid w:val="00CE74E3"/>
    <w:rsid w:val="00CF0F7A"/>
    <w:rsid w:val="00D02381"/>
    <w:rsid w:val="00D07EAF"/>
    <w:rsid w:val="00D22593"/>
    <w:rsid w:val="00D23624"/>
    <w:rsid w:val="00D24474"/>
    <w:rsid w:val="00D4181A"/>
    <w:rsid w:val="00D669F6"/>
    <w:rsid w:val="00DB40C6"/>
    <w:rsid w:val="00DB4AED"/>
    <w:rsid w:val="00DE5B55"/>
    <w:rsid w:val="00DF7823"/>
    <w:rsid w:val="00E07E85"/>
    <w:rsid w:val="00E40CC2"/>
    <w:rsid w:val="00E56F06"/>
    <w:rsid w:val="00E745BF"/>
    <w:rsid w:val="00E74B00"/>
    <w:rsid w:val="00EB506E"/>
    <w:rsid w:val="00EB5668"/>
    <w:rsid w:val="00EC01F3"/>
    <w:rsid w:val="00F00385"/>
    <w:rsid w:val="00F03C96"/>
    <w:rsid w:val="00F17F1F"/>
    <w:rsid w:val="00F27B50"/>
    <w:rsid w:val="00F629DD"/>
    <w:rsid w:val="00F71C67"/>
    <w:rsid w:val="00F75254"/>
    <w:rsid w:val="00F8271B"/>
    <w:rsid w:val="00F91997"/>
    <w:rsid w:val="00FA1AB0"/>
    <w:rsid w:val="00FA66C8"/>
    <w:rsid w:val="6C917909"/>
    <w:rsid w:val="7766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</cp:lastModifiedBy>
  <cp:revision>194</cp:revision>
  <cp:lastPrinted>2025-06-03T06:21:00Z</cp:lastPrinted>
  <dcterms:created xsi:type="dcterms:W3CDTF">2025-05-30T10:11:00Z</dcterms:created>
  <dcterms:modified xsi:type="dcterms:W3CDTF">2025-06-03T06:32:00Z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2683EADE691B4A8DA6BF2D410A55C1C3_12</vt:lpwstr>
  </property>
</Properties>
</file>